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54596C" w:rsidTr="0054596C">
        <w:trPr>
          <w:trHeight w:val="45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54596C" w:rsidRDefault="007536C9" w:rsidP="007536C9">
            <w:r>
              <w:rPr>
                <w:b/>
              </w:rPr>
              <w:t>1</w:t>
            </w:r>
            <w:r w:rsidR="0054596C">
              <w:rPr>
                <w:b/>
              </w:rPr>
              <w:t xml:space="preserve">) </w:t>
            </w:r>
            <w:r w:rsidR="00843DBA">
              <w:rPr>
                <w:b/>
              </w:rPr>
              <w:tab/>
            </w:r>
            <w:r w:rsidR="0054596C" w:rsidRPr="00602D72">
              <w:rPr>
                <w:b/>
              </w:rPr>
              <w:t>ADDETTI ANTINCENDIO IN ATTIVITA' A RISCHIO DI</w:t>
            </w:r>
            <w:r w:rsidR="0054596C">
              <w:rPr>
                <w:b/>
              </w:rPr>
              <w:t xml:space="preserve"> </w:t>
            </w:r>
            <w:r w:rsidR="0054596C" w:rsidRPr="00602D72">
              <w:rPr>
                <w:b/>
              </w:rPr>
              <w:t xml:space="preserve">INCENDIO </w:t>
            </w:r>
            <w:r>
              <w:rPr>
                <w:b/>
              </w:rPr>
              <w:t>BASSO</w:t>
            </w:r>
          </w:p>
        </w:tc>
      </w:tr>
      <w:tr w:rsidR="0054596C" w:rsidTr="00757606">
        <w:tc>
          <w:tcPr>
            <w:tcW w:w="4219" w:type="dxa"/>
          </w:tcPr>
          <w:p w:rsidR="0054596C" w:rsidRDefault="0054596C" w:rsidP="007536C9">
            <w:r w:rsidRPr="00602D72">
              <w:rPr>
                <w:b/>
              </w:rPr>
              <w:t>CORSO PER 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 w:rsidR="007536C9">
              <w:rPr>
                <w:b/>
              </w:rPr>
              <w:t>BASSO</w:t>
            </w:r>
          </w:p>
        </w:tc>
        <w:tc>
          <w:tcPr>
            <w:tcW w:w="5559" w:type="dxa"/>
          </w:tcPr>
          <w:p w:rsidR="0054596C" w:rsidRDefault="006950EE" w:rsidP="00B41A47">
            <w:r>
              <w:t>A</w:t>
            </w:r>
            <w:r w:rsidR="0054596C">
              <w:t>i sensi dell</w:t>
            </w:r>
            <w:r>
              <w:t>’</w:t>
            </w:r>
            <w:r w:rsidR="0054596C">
              <w:t>art</w:t>
            </w:r>
            <w:r w:rsidR="00A950D7">
              <w:t>.</w:t>
            </w:r>
            <w:r w:rsidR="0054596C">
              <w:t xml:space="preserve"> 37 c</w:t>
            </w:r>
            <w:r w:rsidR="00B41A47">
              <w:t>omma</w:t>
            </w:r>
            <w:r w:rsidR="0054596C">
              <w:t xml:space="preserve"> 9 del </w:t>
            </w:r>
            <w:proofErr w:type="spellStart"/>
            <w:r w:rsidR="0054596C">
              <w:t>D.Lgs</w:t>
            </w:r>
            <w:proofErr w:type="spellEnd"/>
            <w:r w:rsidR="0054596C">
              <w:t xml:space="preserve"> 81/08 e del</w:t>
            </w:r>
            <w:r w:rsidR="00A950D7">
              <w:t xml:space="preserve">l’art. 9.5 del </w:t>
            </w:r>
            <w:r w:rsidR="0054596C">
              <w:t xml:space="preserve"> DM 10 marzo 1998</w:t>
            </w:r>
            <w:r w:rsidR="00B41A47">
              <w:t>.</w:t>
            </w:r>
          </w:p>
        </w:tc>
      </w:tr>
      <w:tr w:rsidR="0054596C" w:rsidTr="00757606">
        <w:tc>
          <w:tcPr>
            <w:tcW w:w="4219" w:type="dxa"/>
          </w:tcPr>
          <w:p w:rsidR="0054596C" w:rsidRDefault="0054596C" w:rsidP="00564D62">
            <w:r>
              <w:rPr>
                <w:rStyle w:val="Enfasigrassetto"/>
              </w:rPr>
              <w:t>Durata ore</w:t>
            </w:r>
          </w:p>
        </w:tc>
        <w:tc>
          <w:tcPr>
            <w:tcW w:w="5559" w:type="dxa"/>
          </w:tcPr>
          <w:p w:rsidR="0054596C" w:rsidRDefault="00843DBA" w:rsidP="00564D62">
            <w:r>
              <w:t>4</w:t>
            </w:r>
          </w:p>
        </w:tc>
      </w:tr>
      <w:tr w:rsidR="0054596C" w:rsidTr="00757606">
        <w:tc>
          <w:tcPr>
            <w:tcW w:w="4219" w:type="dxa"/>
          </w:tcPr>
          <w:p w:rsidR="0054596C" w:rsidRDefault="0054596C" w:rsidP="00564D62">
            <w:pPr>
              <w:rPr>
                <w:rStyle w:val="Enfasigrassetto"/>
              </w:rPr>
            </w:pPr>
            <w:r>
              <w:rPr>
                <w:rStyle w:val="Enfasigrassetto"/>
              </w:rPr>
              <w:t>Obiettivo</w:t>
            </w:r>
          </w:p>
        </w:tc>
        <w:tc>
          <w:tcPr>
            <w:tcW w:w="5559" w:type="dxa"/>
          </w:tcPr>
          <w:p w:rsidR="0054596C" w:rsidRDefault="00D57F73" w:rsidP="00D57F73">
            <w:r w:rsidRPr="00D57F73">
              <w:t>Il corso ha la finalità di formare gli addetti alla lotta antincendio e alla gestione delle emergenze in modo completo e aggiornato, fornendo sia conoscenze teoriche che capacità pratiche</w:t>
            </w:r>
          </w:p>
        </w:tc>
      </w:tr>
      <w:tr w:rsidR="0054596C" w:rsidTr="00757606">
        <w:tc>
          <w:tcPr>
            <w:tcW w:w="4219" w:type="dxa"/>
          </w:tcPr>
          <w:p w:rsidR="0054596C" w:rsidRPr="00816250" w:rsidRDefault="0054596C" w:rsidP="00843DBA">
            <w:pPr>
              <w:rPr>
                <w:rStyle w:val="Enfasigrassetto"/>
                <w:bCs w:val="0"/>
              </w:rPr>
            </w:pPr>
            <w:r w:rsidRPr="00816250">
              <w:rPr>
                <w:rStyle w:val="Enfasigrassetto"/>
                <w:bCs w:val="0"/>
              </w:rPr>
              <w:t xml:space="preserve">Modulo 1 </w:t>
            </w:r>
          </w:p>
          <w:p w:rsidR="00843DBA" w:rsidRDefault="0054596C" w:rsidP="00843DBA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L’INCENDIO E LA PREVENZIONE INCENDI </w:t>
            </w:r>
          </w:p>
          <w:p w:rsidR="0054596C" w:rsidRPr="00D0669B" w:rsidRDefault="0054596C" w:rsidP="00843DBA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 w:rsidR="00843DBA">
              <w:rPr>
                <w:rStyle w:val="Enfasigrassetto"/>
                <w:b w:val="0"/>
                <w:bCs w:val="0"/>
              </w:rPr>
              <w:t>1</w:t>
            </w:r>
            <w:r w:rsidRPr="00D0669B">
              <w:rPr>
                <w:rStyle w:val="Enfasigrassetto"/>
                <w:b w:val="0"/>
                <w:bCs w:val="0"/>
              </w:rPr>
              <w:t xml:space="preserve"> or</w:t>
            </w:r>
            <w:r w:rsidR="00843DBA">
              <w:rPr>
                <w:rStyle w:val="Enfasigrassetto"/>
                <w:b w:val="0"/>
                <w:bCs w:val="0"/>
              </w:rPr>
              <w:t>a</w:t>
            </w:r>
            <w:r w:rsidRPr="00D0669B">
              <w:rPr>
                <w:rStyle w:val="Enfasigrassetto"/>
                <w:b w:val="0"/>
                <w:bCs w:val="0"/>
              </w:rPr>
              <w:t>)</w:t>
            </w:r>
          </w:p>
          <w:p w:rsidR="0054596C" w:rsidRPr="00D0669B" w:rsidRDefault="0054596C" w:rsidP="00843DBA">
            <w:pPr>
              <w:rPr>
                <w:rStyle w:val="Enfasigrassetto"/>
              </w:rPr>
            </w:pPr>
          </w:p>
          <w:p w:rsidR="0054596C" w:rsidRPr="00843DBA" w:rsidRDefault="0054596C" w:rsidP="00843DBA">
            <w:pPr>
              <w:rPr>
                <w:b/>
                <w:bCs/>
              </w:rPr>
            </w:pPr>
            <w:r w:rsidRPr="00D0669B">
              <w:rPr>
                <w:rStyle w:val="Enfasigrassetto"/>
                <w:b w:val="0"/>
                <w:bCs w:val="0"/>
              </w:rPr>
              <w:t> </w:t>
            </w:r>
          </w:p>
        </w:tc>
        <w:tc>
          <w:tcPr>
            <w:tcW w:w="5559" w:type="dxa"/>
          </w:tcPr>
          <w:p w:rsidR="0054596C" w:rsidRPr="00843DBA" w:rsidRDefault="0054596C" w:rsidP="006950EE">
            <w:pPr>
              <w:ind w:left="215"/>
            </w:pP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 w:rsidRPr="00843DBA">
              <w:t>Principi della combustione;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P</w:t>
            </w:r>
            <w:r w:rsidRPr="00843DBA">
              <w:t>rodotti della combustione;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S</w:t>
            </w:r>
            <w:r w:rsidRPr="00843DBA">
              <w:t>ostanze estinguenti in relazione al tipo di incendio;</w:t>
            </w:r>
          </w:p>
          <w:p w:rsidR="0054596C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Effetti dell'incendio sull'uomo;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D</w:t>
            </w:r>
            <w:r w:rsidRPr="00843DBA">
              <w:t>ivieti e limitazioni di esercizio;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M</w:t>
            </w:r>
            <w:r w:rsidRPr="00843DBA">
              <w:t>isure comportamentali.</w:t>
            </w:r>
          </w:p>
        </w:tc>
      </w:tr>
      <w:tr w:rsidR="0054596C" w:rsidTr="00757606">
        <w:tc>
          <w:tcPr>
            <w:tcW w:w="4219" w:type="dxa"/>
          </w:tcPr>
          <w:p w:rsidR="0054596C" w:rsidRPr="00816250" w:rsidRDefault="0054596C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2</w:t>
            </w:r>
          </w:p>
          <w:p w:rsidR="00843DBA" w:rsidRDefault="0054596C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>PROTEZIONE ANTINCENDIO E PROCEDUR</w:t>
            </w:r>
            <w:r w:rsidR="00843DBA">
              <w:rPr>
                <w:rStyle w:val="Enfasigrassetto"/>
                <w:b w:val="0"/>
                <w:bCs w:val="0"/>
              </w:rPr>
              <w:t>E</w:t>
            </w:r>
            <w:r w:rsidRPr="00D0669B">
              <w:rPr>
                <w:rStyle w:val="Enfasigrassetto"/>
                <w:b w:val="0"/>
                <w:bCs w:val="0"/>
              </w:rPr>
              <w:t xml:space="preserve"> DA ADOTTARE IN CASO DI INCENDIO </w:t>
            </w:r>
          </w:p>
          <w:p w:rsidR="0054596C" w:rsidRPr="00843DBA" w:rsidRDefault="0054596C" w:rsidP="00843DBA">
            <w:pPr>
              <w:rPr>
                <w:b/>
                <w:bCs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 w:rsidR="00843DBA">
              <w:rPr>
                <w:rStyle w:val="Enfasigrassetto"/>
                <w:b w:val="0"/>
                <w:bCs w:val="0"/>
              </w:rPr>
              <w:t>1</w:t>
            </w:r>
            <w:r w:rsidRPr="00D0669B">
              <w:rPr>
                <w:rStyle w:val="Enfasigrassetto"/>
                <w:b w:val="0"/>
                <w:bCs w:val="0"/>
              </w:rPr>
              <w:t xml:space="preserve"> or</w:t>
            </w:r>
            <w:r w:rsidR="00843DBA">
              <w:rPr>
                <w:rStyle w:val="Enfasigrassetto"/>
                <w:b w:val="0"/>
                <w:bCs w:val="0"/>
              </w:rPr>
              <w:t>a</w:t>
            </w:r>
            <w:r w:rsidRPr="00D0669B">
              <w:rPr>
                <w:rStyle w:val="Enfasigrassetto"/>
                <w:b w:val="0"/>
                <w:bCs w:val="0"/>
              </w:rPr>
              <w:t>)</w:t>
            </w:r>
          </w:p>
        </w:tc>
        <w:tc>
          <w:tcPr>
            <w:tcW w:w="5559" w:type="dxa"/>
          </w:tcPr>
          <w:p w:rsidR="0054596C" w:rsidRDefault="0054596C" w:rsidP="00564D62">
            <w:pPr>
              <w:ind w:left="215"/>
            </w:pPr>
          </w:p>
          <w:p w:rsid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Principali misure di protezione antincendio;</w:t>
            </w:r>
          </w:p>
          <w:p w:rsid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E</w:t>
            </w:r>
            <w:r>
              <w:t>vacuazione in caso di incendio;</w:t>
            </w:r>
          </w:p>
          <w:p w:rsidR="0054596C" w:rsidRPr="00602D72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C</w:t>
            </w:r>
            <w:r>
              <w:t>hiamata dei soccorsi.</w:t>
            </w:r>
          </w:p>
        </w:tc>
      </w:tr>
      <w:tr w:rsidR="0054596C" w:rsidTr="00757606">
        <w:tc>
          <w:tcPr>
            <w:tcW w:w="4219" w:type="dxa"/>
          </w:tcPr>
          <w:p w:rsidR="0054596C" w:rsidRPr="00816250" w:rsidRDefault="0054596C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3</w:t>
            </w:r>
          </w:p>
          <w:p w:rsidR="00843DBA" w:rsidRDefault="0054596C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ESERCITAZIONI PRATICHE </w:t>
            </w:r>
          </w:p>
          <w:p w:rsidR="0054596C" w:rsidRPr="00D0669B" w:rsidRDefault="0054596C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 w:rsidR="00843DBA">
              <w:rPr>
                <w:rStyle w:val="Enfasigrassetto"/>
                <w:b w:val="0"/>
                <w:bCs w:val="0"/>
              </w:rPr>
              <w:t>2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  <w:p w:rsidR="0054596C" w:rsidRDefault="0054596C" w:rsidP="00564D62"/>
        </w:tc>
        <w:tc>
          <w:tcPr>
            <w:tcW w:w="5559" w:type="dxa"/>
          </w:tcPr>
          <w:p w:rsidR="0054596C" w:rsidRDefault="0054596C" w:rsidP="00564D62">
            <w:pPr>
              <w:ind w:left="215"/>
            </w:pPr>
          </w:p>
          <w:p w:rsid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Presa visione e chiarimenti sugli estintori portatili;</w:t>
            </w:r>
          </w:p>
          <w:p w:rsidR="0054596C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I</w:t>
            </w:r>
            <w:r>
              <w:t>struzioni sull'uso degli estintori portatili effettuata o avvalendosi di sussidi audiovisivi o</w:t>
            </w:r>
            <w:r>
              <w:t xml:space="preserve"> t</w:t>
            </w:r>
            <w:r>
              <w:t>ramite dimostrazione pratica.</w:t>
            </w:r>
          </w:p>
        </w:tc>
      </w:tr>
      <w:tr w:rsidR="0054596C" w:rsidTr="00757606">
        <w:tc>
          <w:tcPr>
            <w:tcW w:w="4219" w:type="dxa"/>
          </w:tcPr>
          <w:p w:rsidR="0054596C" w:rsidRPr="00816250" w:rsidRDefault="0054596C" w:rsidP="00564D62">
            <w:pPr>
              <w:rPr>
                <w:b/>
              </w:rPr>
            </w:pPr>
            <w:r w:rsidRPr="00816250">
              <w:rPr>
                <w:b/>
              </w:rPr>
              <w:t>Esame</w:t>
            </w:r>
          </w:p>
        </w:tc>
        <w:tc>
          <w:tcPr>
            <w:tcW w:w="5559" w:type="dxa"/>
          </w:tcPr>
          <w:p w:rsidR="00843DBA" w:rsidRDefault="0054596C" w:rsidP="00843DBA">
            <w:r>
              <w:t xml:space="preserve">Test nr. </w:t>
            </w:r>
            <w:r w:rsidR="00843DBA">
              <w:t>5</w:t>
            </w:r>
            <w:r>
              <w:t xml:space="preserve"> domande a risposta multipla e </w:t>
            </w:r>
            <w:r w:rsidR="00843DBA">
              <w:t>1</w:t>
            </w:r>
            <w:r>
              <w:t xml:space="preserve">0 domande a risposta chiusa vero falso; </w:t>
            </w:r>
          </w:p>
          <w:p w:rsidR="0054596C" w:rsidRDefault="00843DBA" w:rsidP="00843DBA">
            <w:r>
              <w:t>P</w:t>
            </w:r>
            <w:r w:rsidR="0054596C">
              <w:t>rova pratica effettuata nel corso dell</w:t>
            </w:r>
            <w:r w:rsidR="006950EE">
              <w:t>’</w:t>
            </w:r>
            <w:r w:rsidR="0054596C">
              <w:t>esercitazione.</w:t>
            </w:r>
          </w:p>
        </w:tc>
      </w:tr>
      <w:tr w:rsidR="0054596C" w:rsidTr="00757606">
        <w:tc>
          <w:tcPr>
            <w:tcW w:w="4219" w:type="dxa"/>
          </w:tcPr>
          <w:p w:rsidR="0054596C" w:rsidRPr="00816250" w:rsidRDefault="0054596C" w:rsidP="00564D62">
            <w:pPr>
              <w:rPr>
                <w:b/>
              </w:rPr>
            </w:pPr>
            <w:r w:rsidRPr="00816250">
              <w:rPr>
                <w:b/>
              </w:rPr>
              <w:t>Certificazione rilasciata</w:t>
            </w:r>
          </w:p>
        </w:tc>
        <w:tc>
          <w:tcPr>
            <w:tcW w:w="5559" w:type="dxa"/>
          </w:tcPr>
          <w:p w:rsidR="0054596C" w:rsidRDefault="0054596C" w:rsidP="00564D62">
            <w:r>
              <w:t>Certificato di fre</w:t>
            </w:r>
            <w:r w:rsidRPr="00816250">
              <w:t>quenza</w:t>
            </w:r>
          </w:p>
        </w:tc>
      </w:tr>
      <w:tr w:rsidR="00D17281" w:rsidTr="00757606">
        <w:tc>
          <w:tcPr>
            <w:tcW w:w="4219" w:type="dxa"/>
          </w:tcPr>
          <w:p w:rsidR="00D17281" w:rsidRDefault="00D17281" w:rsidP="00564D62">
            <w:pPr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5559" w:type="dxa"/>
          </w:tcPr>
          <w:p w:rsidR="00D17281" w:rsidRDefault="00D17281" w:rsidP="00564D62">
            <w:r w:rsidRPr="00D17281">
              <w:t>Lavoratori designati dal Datore di Lavoro, quali addetti alla squadra di gestione dell’emergenza incendio.</w:t>
            </w:r>
          </w:p>
        </w:tc>
      </w:tr>
      <w:tr w:rsidR="0054596C" w:rsidTr="00757606">
        <w:tc>
          <w:tcPr>
            <w:tcW w:w="4219" w:type="dxa"/>
          </w:tcPr>
          <w:p w:rsidR="0054596C" w:rsidRPr="00602D72" w:rsidRDefault="006706F5" w:rsidP="00564D62">
            <w:pPr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5559" w:type="dxa"/>
          </w:tcPr>
          <w:p w:rsidR="0054596C" w:rsidRDefault="006706F5" w:rsidP="00564D62">
            <w:r>
              <w:t>Nessuno</w:t>
            </w:r>
          </w:p>
        </w:tc>
      </w:tr>
    </w:tbl>
    <w:p w:rsidR="00843DBA" w:rsidRDefault="00843DBA"/>
    <w:p w:rsidR="00843DBA" w:rsidRDefault="00843DBA">
      <w:r>
        <w:br w:type="page"/>
      </w:r>
    </w:p>
    <w:p w:rsidR="00602D72" w:rsidRDefault="00602D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7536C9" w:rsidTr="00564D62">
        <w:trPr>
          <w:trHeight w:val="45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7536C9" w:rsidRDefault="007536C9" w:rsidP="00564D62">
            <w:r>
              <w:rPr>
                <w:b/>
              </w:rPr>
              <w:t xml:space="preserve">2) </w:t>
            </w:r>
            <w:r w:rsidR="00843DBA">
              <w:rPr>
                <w:b/>
              </w:rPr>
              <w:tab/>
            </w:r>
            <w:r w:rsidRPr="00602D72">
              <w:rPr>
                <w:b/>
              </w:rPr>
              <w:t>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MEDIO</w:t>
            </w:r>
          </w:p>
        </w:tc>
      </w:tr>
      <w:tr w:rsidR="007536C9" w:rsidTr="00757606">
        <w:tc>
          <w:tcPr>
            <w:tcW w:w="4219" w:type="dxa"/>
          </w:tcPr>
          <w:p w:rsidR="007536C9" w:rsidRDefault="007536C9" w:rsidP="00564D62">
            <w:r w:rsidRPr="00602D72">
              <w:rPr>
                <w:b/>
              </w:rPr>
              <w:t>CORSO PER 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MEDIO</w:t>
            </w:r>
          </w:p>
        </w:tc>
        <w:tc>
          <w:tcPr>
            <w:tcW w:w="5559" w:type="dxa"/>
          </w:tcPr>
          <w:p w:rsidR="007536C9" w:rsidRDefault="00B41A47" w:rsidP="00564D62">
            <w:r>
              <w:t xml:space="preserve">Ai sensi dell’art. 37 comma 9 del </w:t>
            </w:r>
            <w:proofErr w:type="spellStart"/>
            <w:r>
              <w:t>D.Lgs</w:t>
            </w:r>
            <w:proofErr w:type="spellEnd"/>
            <w:r>
              <w:t xml:space="preserve"> 81/08 e dell’art. 9.5 del  DM 10 marzo 1998.</w:t>
            </w:r>
          </w:p>
        </w:tc>
      </w:tr>
      <w:tr w:rsidR="007536C9" w:rsidTr="00757606">
        <w:tc>
          <w:tcPr>
            <w:tcW w:w="4219" w:type="dxa"/>
          </w:tcPr>
          <w:p w:rsidR="007536C9" w:rsidRDefault="007536C9" w:rsidP="00564D62">
            <w:r>
              <w:rPr>
                <w:rStyle w:val="Enfasigrassetto"/>
              </w:rPr>
              <w:t>Durata ore</w:t>
            </w:r>
          </w:p>
        </w:tc>
        <w:tc>
          <w:tcPr>
            <w:tcW w:w="5559" w:type="dxa"/>
          </w:tcPr>
          <w:p w:rsidR="007536C9" w:rsidRDefault="00843DBA" w:rsidP="00564D62">
            <w:r>
              <w:t>8</w:t>
            </w:r>
          </w:p>
        </w:tc>
      </w:tr>
      <w:tr w:rsidR="00D17281" w:rsidTr="00757606">
        <w:tc>
          <w:tcPr>
            <w:tcW w:w="4219" w:type="dxa"/>
          </w:tcPr>
          <w:p w:rsidR="00D17281" w:rsidRDefault="00D17281" w:rsidP="00564D62">
            <w:pPr>
              <w:rPr>
                <w:rStyle w:val="Enfasigrassetto"/>
              </w:rPr>
            </w:pPr>
            <w:r>
              <w:rPr>
                <w:rStyle w:val="Enfasigrassetto"/>
              </w:rPr>
              <w:t>Obiettivo</w:t>
            </w:r>
          </w:p>
        </w:tc>
        <w:tc>
          <w:tcPr>
            <w:tcW w:w="5559" w:type="dxa"/>
          </w:tcPr>
          <w:p w:rsidR="00D17281" w:rsidRDefault="00D17281" w:rsidP="00564D62">
            <w:r w:rsidRPr="00D57F73">
              <w:t>Il corso ha la finalità di formare gli addetti alla lotta antincendio e alla gestione delle emergenze in modo completo e aggiornato, fornendo sia conoscenze teoriche che capacità pratiche</w:t>
            </w:r>
          </w:p>
        </w:tc>
      </w:tr>
      <w:tr w:rsidR="007536C9" w:rsidTr="00757606">
        <w:tc>
          <w:tcPr>
            <w:tcW w:w="4219" w:type="dxa"/>
          </w:tcPr>
          <w:p w:rsidR="007536C9" w:rsidRPr="00816250" w:rsidRDefault="007536C9" w:rsidP="00564D62">
            <w:pPr>
              <w:rPr>
                <w:rStyle w:val="Enfasigrassetto"/>
                <w:bCs w:val="0"/>
              </w:rPr>
            </w:pPr>
            <w:r w:rsidRPr="00816250">
              <w:rPr>
                <w:rStyle w:val="Enfasigrassetto"/>
                <w:bCs w:val="0"/>
              </w:rPr>
              <w:t xml:space="preserve">Modulo 1 </w:t>
            </w:r>
          </w:p>
          <w:p w:rsidR="00843DBA" w:rsidRDefault="007536C9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L’INCENDIO E LA PREVENZIONE INCENDI </w:t>
            </w:r>
          </w:p>
          <w:p w:rsidR="007536C9" w:rsidRPr="00D0669B" w:rsidRDefault="007536C9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(2 ore)</w:t>
            </w:r>
          </w:p>
          <w:p w:rsidR="007536C9" w:rsidRPr="00D0669B" w:rsidRDefault="007536C9" w:rsidP="00564D62">
            <w:pPr>
              <w:rPr>
                <w:rStyle w:val="Enfasigrassetto"/>
              </w:rPr>
            </w:pPr>
          </w:p>
          <w:p w:rsidR="007536C9" w:rsidRPr="00D0669B" w:rsidRDefault="007536C9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 </w:t>
            </w:r>
          </w:p>
          <w:p w:rsidR="007536C9" w:rsidRDefault="007536C9" w:rsidP="00564D62"/>
        </w:tc>
        <w:tc>
          <w:tcPr>
            <w:tcW w:w="5559" w:type="dxa"/>
          </w:tcPr>
          <w:p w:rsidR="007536C9" w:rsidRDefault="007536C9" w:rsidP="00564D62">
            <w:pPr>
              <w:ind w:left="215"/>
              <w:rPr>
                <w:b/>
                <w:bCs/>
              </w:rPr>
            </w:pP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 w:rsidRPr="00843DBA">
              <w:t xml:space="preserve">Principi </w:t>
            </w:r>
            <w:r>
              <w:t>de</w:t>
            </w:r>
            <w:r w:rsidRPr="00843DBA">
              <w:t>lla combustione e l'incendio;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L</w:t>
            </w:r>
            <w:r w:rsidRPr="00843DBA">
              <w:t>e sostanze estinguenti;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T</w:t>
            </w:r>
            <w:r w:rsidRPr="00843DBA">
              <w:t>riangolo della combustione;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L</w:t>
            </w:r>
            <w:r w:rsidRPr="00843DBA">
              <w:t>e principali cause di un incendio;</w:t>
            </w:r>
          </w:p>
          <w:p w:rsidR="00843DBA" w:rsidRPr="00843DBA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R</w:t>
            </w:r>
            <w:r w:rsidRPr="00843DBA">
              <w:t>ischi alle persone in caso di incendio;</w:t>
            </w:r>
          </w:p>
          <w:p w:rsidR="007536C9" w:rsidRPr="00602D72" w:rsidRDefault="00843DBA" w:rsidP="00843DBA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  <w:rPr>
                <w:b/>
                <w:bCs/>
              </w:rPr>
            </w:pPr>
            <w:r>
              <w:t>P</w:t>
            </w:r>
            <w:r w:rsidRPr="00843DBA">
              <w:t>rincipali accorgimenti e misure per prevenire gli incendi</w:t>
            </w:r>
            <w:r w:rsidRPr="00843DBA">
              <w:rPr>
                <w:b/>
                <w:bCs/>
              </w:rPr>
              <w:t>.</w:t>
            </w:r>
          </w:p>
        </w:tc>
      </w:tr>
      <w:tr w:rsidR="007536C9" w:rsidTr="00757606">
        <w:tc>
          <w:tcPr>
            <w:tcW w:w="4219" w:type="dxa"/>
          </w:tcPr>
          <w:p w:rsidR="007536C9" w:rsidRPr="00816250" w:rsidRDefault="007536C9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2</w:t>
            </w:r>
          </w:p>
          <w:p w:rsidR="00843DBA" w:rsidRDefault="007536C9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>PROTEZIONE ANTINCENDIO E PROCEDUR</w:t>
            </w:r>
            <w:r w:rsidR="00843DBA">
              <w:rPr>
                <w:rStyle w:val="Enfasigrassetto"/>
                <w:b w:val="0"/>
                <w:bCs w:val="0"/>
              </w:rPr>
              <w:t>E</w:t>
            </w:r>
            <w:r w:rsidRPr="00D0669B">
              <w:rPr>
                <w:rStyle w:val="Enfasigrassetto"/>
                <w:b w:val="0"/>
                <w:bCs w:val="0"/>
              </w:rPr>
              <w:t xml:space="preserve"> DA ADOTTARE IN CASO DI INCENDIO </w:t>
            </w:r>
          </w:p>
          <w:p w:rsidR="007536C9" w:rsidRPr="00D0669B" w:rsidRDefault="007536C9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(3 ore)</w:t>
            </w:r>
          </w:p>
          <w:p w:rsidR="007536C9" w:rsidRDefault="007536C9" w:rsidP="00564D62"/>
        </w:tc>
        <w:tc>
          <w:tcPr>
            <w:tcW w:w="5559" w:type="dxa"/>
          </w:tcPr>
          <w:p w:rsidR="007536C9" w:rsidRDefault="007536C9" w:rsidP="00757606">
            <w:pPr>
              <w:ind w:left="214"/>
            </w:pPr>
          </w:p>
          <w:p w:rsidR="00843DBA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L</w:t>
            </w:r>
            <w:r w:rsidR="00843DBA">
              <w:t>e principali misure di protezione contro gli incendi;</w:t>
            </w:r>
          </w:p>
          <w:p w:rsidR="00843DBA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V</w:t>
            </w:r>
            <w:r w:rsidR="00843DBA">
              <w:t>ie di esodo;</w:t>
            </w:r>
          </w:p>
          <w:p w:rsidR="00843DBA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</w:t>
            </w:r>
            <w:r w:rsidR="00843DBA">
              <w:t>rocedure da adottare quando si scopre un incendio o in caso di allarme;</w:t>
            </w:r>
          </w:p>
          <w:p w:rsidR="00843DBA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</w:t>
            </w:r>
            <w:r w:rsidR="00843DBA">
              <w:t>rocedure per l'evacuazione;</w:t>
            </w:r>
          </w:p>
          <w:p w:rsidR="00843DBA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R</w:t>
            </w:r>
            <w:r w:rsidR="00843DBA">
              <w:t>apporti con i vigili del fuoco;</w:t>
            </w:r>
          </w:p>
          <w:p w:rsidR="007536C9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A</w:t>
            </w:r>
            <w:r w:rsidR="00843DBA">
              <w:t>ttrezzature ed impianti di estinzione;</w:t>
            </w:r>
          </w:p>
          <w:p w:rsidR="00843DBA" w:rsidRPr="00757606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</w:pPr>
            <w:r>
              <w:t>S</w:t>
            </w:r>
            <w:r w:rsidR="00843DBA" w:rsidRPr="00757606">
              <w:t>istemi di allarme;</w:t>
            </w:r>
          </w:p>
          <w:p w:rsidR="00843DBA" w:rsidRPr="00757606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</w:pPr>
            <w:r>
              <w:t>S</w:t>
            </w:r>
            <w:r w:rsidR="00843DBA" w:rsidRPr="00757606">
              <w:t>egnaletica di sicurezza;</w:t>
            </w:r>
          </w:p>
          <w:p w:rsidR="00843DBA" w:rsidRPr="00602D72" w:rsidRDefault="00757606" w:rsidP="00757606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I</w:t>
            </w:r>
            <w:r w:rsidR="00843DBA" w:rsidRPr="00757606">
              <w:t>lluminazione di emergenza.</w:t>
            </w:r>
          </w:p>
        </w:tc>
      </w:tr>
      <w:tr w:rsidR="007536C9" w:rsidTr="00757606">
        <w:tc>
          <w:tcPr>
            <w:tcW w:w="4219" w:type="dxa"/>
          </w:tcPr>
          <w:p w:rsidR="007536C9" w:rsidRPr="00816250" w:rsidRDefault="007536C9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3</w:t>
            </w:r>
          </w:p>
          <w:p w:rsidR="00843DBA" w:rsidRDefault="007536C9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ESERCITAZIONI PRATICHE </w:t>
            </w:r>
          </w:p>
          <w:p w:rsidR="007536C9" w:rsidRPr="00D0669B" w:rsidRDefault="007536C9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(3 ore)</w:t>
            </w:r>
          </w:p>
          <w:p w:rsidR="007536C9" w:rsidRDefault="007536C9" w:rsidP="00564D62"/>
        </w:tc>
        <w:tc>
          <w:tcPr>
            <w:tcW w:w="5559" w:type="dxa"/>
          </w:tcPr>
          <w:p w:rsidR="007536C9" w:rsidRDefault="007536C9" w:rsidP="00564D62">
            <w:pPr>
              <w:ind w:left="215"/>
            </w:pPr>
          </w:p>
          <w:p w:rsidR="007536C9" w:rsidRPr="00602D72" w:rsidRDefault="007536C9" w:rsidP="00564D62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 w:rsidRPr="00602D72">
              <w:t>Presa visione e chiarimenti sui mezzi di estinzione più diffusi;</w:t>
            </w:r>
          </w:p>
          <w:p w:rsidR="007536C9" w:rsidRPr="00602D72" w:rsidRDefault="007536C9" w:rsidP="00564D62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 w:rsidRPr="00602D72">
              <w:t>Presa visione e chiarimenti sulle attrezzature di protezione individuale;</w:t>
            </w:r>
          </w:p>
          <w:p w:rsidR="007536C9" w:rsidRPr="00816250" w:rsidRDefault="007536C9" w:rsidP="00564D62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  <w:rPr>
                <w:b/>
                <w:bCs/>
              </w:rPr>
            </w:pPr>
            <w:r w:rsidRPr="00602D72">
              <w:t>Esercitazioni sull’uso degli estintori portatili e modalità di utilizzo di naspi e idranti.</w:t>
            </w:r>
          </w:p>
        </w:tc>
      </w:tr>
      <w:tr w:rsidR="007536C9" w:rsidTr="00757606">
        <w:tc>
          <w:tcPr>
            <w:tcW w:w="4219" w:type="dxa"/>
          </w:tcPr>
          <w:p w:rsidR="007536C9" w:rsidRPr="00816250" w:rsidRDefault="007536C9" w:rsidP="00564D62">
            <w:pPr>
              <w:rPr>
                <w:b/>
              </w:rPr>
            </w:pPr>
            <w:r w:rsidRPr="00816250">
              <w:rPr>
                <w:b/>
              </w:rPr>
              <w:t>Esame</w:t>
            </w:r>
          </w:p>
        </w:tc>
        <w:tc>
          <w:tcPr>
            <w:tcW w:w="5559" w:type="dxa"/>
          </w:tcPr>
          <w:p w:rsidR="006950EE" w:rsidRDefault="007536C9" w:rsidP="00564D62">
            <w:r>
              <w:t xml:space="preserve">Test nr. 10 domande a risposta multipla e 20 domande a risposta chiusa vero falso; </w:t>
            </w:r>
          </w:p>
          <w:p w:rsidR="007536C9" w:rsidRDefault="006950EE" w:rsidP="006950EE">
            <w:r>
              <w:t>P</w:t>
            </w:r>
            <w:r w:rsidR="007536C9">
              <w:t>rova pratica effettuata nel corso dell</w:t>
            </w:r>
            <w:r>
              <w:t>’</w:t>
            </w:r>
            <w:r w:rsidR="007536C9">
              <w:t>esercitazione.</w:t>
            </w:r>
          </w:p>
        </w:tc>
      </w:tr>
      <w:tr w:rsidR="007536C9" w:rsidTr="00757606">
        <w:tc>
          <w:tcPr>
            <w:tcW w:w="4219" w:type="dxa"/>
          </w:tcPr>
          <w:p w:rsidR="007536C9" w:rsidRPr="00816250" w:rsidRDefault="007536C9" w:rsidP="00564D62">
            <w:pPr>
              <w:rPr>
                <w:b/>
              </w:rPr>
            </w:pPr>
            <w:r w:rsidRPr="00816250">
              <w:rPr>
                <w:b/>
              </w:rPr>
              <w:t>Certificazione rilasciata</w:t>
            </w:r>
          </w:p>
        </w:tc>
        <w:tc>
          <w:tcPr>
            <w:tcW w:w="5559" w:type="dxa"/>
          </w:tcPr>
          <w:p w:rsidR="007536C9" w:rsidRDefault="007536C9" w:rsidP="00564D62">
            <w:r>
              <w:t>Certificato di fre</w:t>
            </w:r>
            <w:r w:rsidRPr="00816250">
              <w:t>quenza</w:t>
            </w:r>
          </w:p>
        </w:tc>
      </w:tr>
      <w:tr w:rsidR="007536C9" w:rsidTr="00757606">
        <w:tc>
          <w:tcPr>
            <w:tcW w:w="4219" w:type="dxa"/>
          </w:tcPr>
          <w:p w:rsidR="007536C9" w:rsidRPr="00602D72" w:rsidRDefault="007536C9" w:rsidP="00564D62">
            <w:pPr>
              <w:rPr>
                <w:b/>
              </w:rPr>
            </w:pPr>
            <w:r w:rsidRPr="00602D72">
              <w:rPr>
                <w:b/>
              </w:rPr>
              <w:t>Opzionale</w:t>
            </w:r>
          </w:p>
        </w:tc>
        <w:tc>
          <w:tcPr>
            <w:tcW w:w="5559" w:type="dxa"/>
          </w:tcPr>
          <w:p w:rsidR="007536C9" w:rsidRDefault="007536C9" w:rsidP="00564D62">
            <w:r>
              <w:t>Preparazione specifica per esame di  idoneità tecnica presso il comando dei VVF di Udine</w:t>
            </w:r>
          </w:p>
        </w:tc>
      </w:tr>
      <w:tr w:rsidR="00D17281" w:rsidTr="00564D62">
        <w:tc>
          <w:tcPr>
            <w:tcW w:w="4219" w:type="dxa"/>
          </w:tcPr>
          <w:p w:rsidR="00D17281" w:rsidRDefault="00D17281" w:rsidP="00564D62">
            <w:pPr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5559" w:type="dxa"/>
          </w:tcPr>
          <w:p w:rsidR="00D17281" w:rsidRDefault="00D17281" w:rsidP="00564D62">
            <w:r w:rsidRPr="00D17281">
              <w:t>Lavoratori designati dal Datore di Lavoro, quali addetti alla squadra di gestione dell’emergenza incendio.</w:t>
            </w:r>
          </w:p>
        </w:tc>
      </w:tr>
      <w:tr w:rsidR="006706F5" w:rsidTr="00564D62">
        <w:tc>
          <w:tcPr>
            <w:tcW w:w="4219" w:type="dxa"/>
          </w:tcPr>
          <w:p w:rsidR="006706F5" w:rsidRPr="00602D72" w:rsidRDefault="006706F5" w:rsidP="00564D62">
            <w:pPr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5559" w:type="dxa"/>
          </w:tcPr>
          <w:p w:rsidR="006706F5" w:rsidRDefault="006706F5" w:rsidP="00564D62">
            <w:r>
              <w:t>Nessuno</w:t>
            </w:r>
          </w:p>
        </w:tc>
      </w:tr>
    </w:tbl>
    <w:p w:rsidR="00602D72" w:rsidRDefault="00602D72">
      <w:r>
        <w:br w:type="page"/>
      </w:r>
    </w:p>
    <w:p w:rsidR="004A2240" w:rsidRDefault="00602D72"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54596C" w:rsidTr="0054596C">
        <w:trPr>
          <w:trHeight w:val="45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54596C" w:rsidRDefault="0054596C" w:rsidP="0054596C">
            <w:r>
              <w:rPr>
                <w:b/>
              </w:rPr>
              <w:t>3</w:t>
            </w:r>
            <w:r>
              <w:rPr>
                <w:b/>
              </w:rPr>
              <w:t xml:space="preserve">) </w:t>
            </w:r>
            <w:r w:rsidR="006950EE">
              <w:rPr>
                <w:b/>
              </w:rPr>
              <w:tab/>
            </w:r>
            <w:r w:rsidRPr="00602D72">
              <w:rPr>
                <w:b/>
              </w:rPr>
              <w:t>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ELEVATO</w:t>
            </w:r>
          </w:p>
        </w:tc>
      </w:tr>
      <w:tr w:rsidR="00602D72" w:rsidTr="00757606">
        <w:tc>
          <w:tcPr>
            <w:tcW w:w="4219" w:type="dxa"/>
          </w:tcPr>
          <w:p w:rsidR="00602D72" w:rsidRDefault="00602D72" w:rsidP="00602D72">
            <w:r w:rsidRPr="00602D72">
              <w:rPr>
                <w:b/>
              </w:rPr>
              <w:t>CORSO PER 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ELEVATO</w:t>
            </w:r>
          </w:p>
        </w:tc>
        <w:tc>
          <w:tcPr>
            <w:tcW w:w="5559" w:type="dxa"/>
          </w:tcPr>
          <w:p w:rsidR="00602D72" w:rsidRDefault="00B41A47" w:rsidP="00564D62">
            <w:r>
              <w:t xml:space="preserve">Ai sensi dell’art. 37 comma 9 del </w:t>
            </w:r>
            <w:proofErr w:type="spellStart"/>
            <w:r>
              <w:t>D.Lgs</w:t>
            </w:r>
            <w:proofErr w:type="spellEnd"/>
            <w:r>
              <w:t xml:space="preserve"> 81/08 e dell’art. 9.5 del  DM 10 marzo 1998.</w:t>
            </w:r>
          </w:p>
        </w:tc>
      </w:tr>
      <w:tr w:rsidR="00602D72" w:rsidTr="00757606">
        <w:tc>
          <w:tcPr>
            <w:tcW w:w="4219" w:type="dxa"/>
          </w:tcPr>
          <w:p w:rsidR="00602D72" w:rsidRDefault="00602D72" w:rsidP="00564D62">
            <w:r>
              <w:rPr>
                <w:rStyle w:val="Enfasigrassetto"/>
              </w:rPr>
              <w:t>Durata ore</w:t>
            </w:r>
          </w:p>
        </w:tc>
        <w:tc>
          <w:tcPr>
            <w:tcW w:w="5559" w:type="dxa"/>
          </w:tcPr>
          <w:p w:rsidR="00602D72" w:rsidRDefault="00602D72" w:rsidP="00564D62">
            <w:r>
              <w:t>16</w:t>
            </w:r>
          </w:p>
        </w:tc>
      </w:tr>
      <w:tr w:rsidR="00D17281" w:rsidTr="00757606">
        <w:tc>
          <w:tcPr>
            <w:tcW w:w="4219" w:type="dxa"/>
          </w:tcPr>
          <w:p w:rsidR="00D17281" w:rsidRDefault="00D17281" w:rsidP="00564D62">
            <w:pPr>
              <w:rPr>
                <w:rStyle w:val="Enfasigrassetto"/>
              </w:rPr>
            </w:pPr>
            <w:r>
              <w:rPr>
                <w:rStyle w:val="Enfasigrassetto"/>
              </w:rPr>
              <w:t>Obiettivo</w:t>
            </w:r>
          </w:p>
        </w:tc>
        <w:tc>
          <w:tcPr>
            <w:tcW w:w="5559" w:type="dxa"/>
          </w:tcPr>
          <w:p w:rsidR="00D17281" w:rsidRDefault="00D17281" w:rsidP="00564D62">
            <w:r w:rsidRPr="00D57F73">
              <w:t>Il corso ha la finalità di formare gli addetti alla lotta antincendio e alla gestione delle emergenze in modo completo e aggiornato, fornendo sia conoscenze teoriche che capacità pratiche</w:t>
            </w:r>
          </w:p>
        </w:tc>
      </w:tr>
      <w:tr w:rsidR="00602D72" w:rsidTr="00757606">
        <w:tc>
          <w:tcPr>
            <w:tcW w:w="4219" w:type="dxa"/>
          </w:tcPr>
          <w:p w:rsidR="00602D72" w:rsidRPr="00816250" w:rsidRDefault="00602D72" w:rsidP="00564D62">
            <w:pPr>
              <w:rPr>
                <w:rStyle w:val="Enfasigrassetto"/>
                <w:bCs w:val="0"/>
              </w:rPr>
            </w:pPr>
            <w:r w:rsidRPr="00816250">
              <w:rPr>
                <w:rStyle w:val="Enfasigrassetto"/>
                <w:bCs w:val="0"/>
              </w:rPr>
              <w:t xml:space="preserve">Modulo 1 </w:t>
            </w:r>
          </w:p>
          <w:p w:rsidR="00757606" w:rsidRDefault="0054596C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L’INCENDIO E LA PREVENZIONE INCENDI </w:t>
            </w:r>
          </w:p>
          <w:p w:rsidR="00602D72" w:rsidRPr="00D0669B" w:rsidRDefault="00602D72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 w:rsidR="0054596C">
              <w:rPr>
                <w:rStyle w:val="Enfasigrassetto"/>
                <w:b w:val="0"/>
                <w:bCs w:val="0"/>
              </w:rPr>
              <w:t>4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  <w:p w:rsidR="00602D72" w:rsidRPr="00D0669B" w:rsidRDefault="00602D72" w:rsidP="00564D62">
            <w:pPr>
              <w:rPr>
                <w:rStyle w:val="Enfasigrassetto"/>
              </w:rPr>
            </w:pPr>
          </w:p>
          <w:p w:rsidR="00602D72" w:rsidRPr="00D0669B" w:rsidRDefault="00602D72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 </w:t>
            </w:r>
          </w:p>
          <w:p w:rsidR="00602D72" w:rsidRDefault="00602D72" w:rsidP="00564D62"/>
        </w:tc>
        <w:tc>
          <w:tcPr>
            <w:tcW w:w="5559" w:type="dxa"/>
          </w:tcPr>
          <w:p w:rsidR="00602D72" w:rsidRDefault="00602D72" w:rsidP="00564D62">
            <w:pPr>
              <w:ind w:left="215"/>
              <w:rPr>
                <w:b/>
                <w:bCs/>
              </w:rPr>
            </w:pPr>
          </w:p>
          <w:p w:rsidR="0054596C" w:rsidRP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 w:rsidRPr="0054596C">
              <w:t>Principi sulla combustione;</w:t>
            </w:r>
          </w:p>
          <w:p w:rsidR="0054596C" w:rsidRP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L</w:t>
            </w:r>
            <w:r w:rsidRPr="0054596C">
              <w:t>e principali cause di incendio in relazione allo specifico ambiente di lavoro;</w:t>
            </w:r>
          </w:p>
          <w:p w:rsidR="0054596C" w:rsidRP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L</w:t>
            </w:r>
            <w:r w:rsidRPr="0054596C">
              <w:t>e sostanze estinguenti;</w:t>
            </w:r>
          </w:p>
          <w:p w:rsidR="0054596C" w:rsidRP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I</w:t>
            </w:r>
            <w:r w:rsidRPr="0054596C">
              <w:t xml:space="preserve"> rischi alle persone ed all'ambiente;</w:t>
            </w:r>
          </w:p>
          <w:p w:rsidR="0054596C" w:rsidRP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S</w:t>
            </w:r>
            <w:r w:rsidRPr="0054596C">
              <w:t>pecifiche misure di prevenzione incendi;</w:t>
            </w:r>
          </w:p>
          <w:p w:rsidR="0054596C" w:rsidRP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A</w:t>
            </w:r>
            <w:r w:rsidRPr="0054596C">
              <w:t>ccorgimenti comportamentali per prevenire gli incendi;</w:t>
            </w:r>
          </w:p>
          <w:p w:rsidR="0054596C" w:rsidRP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L’imp</w:t>
            </w:r>
            <w:r w:rsidRPr="0054596C">
              <w:t>ortanza del controllo degli ambienti di lavoro;</w:t>
            </w:r>
          </w:p>
          <w:p w:rsidR="00602D72" w:rsidRPr="00602D72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  <w:rPr>
                <w:b/>
                <w:bCs/>
              </w:rPr>
            </w:pPr>
            <w:r>
              <w:t>L’</w:t>
            </w:r>
            <w:r w:rsidRPr="0054596C">
              <w:t>importanza delle verifiche e delle manutenzioni sui presidi antincendio.</w:t>
            </w:r>
          </w:p>
        </w:tc>
      </w:tr>
      <w:tr w:rsidR="00602D72" w:rsidTr="00757606">
        <w:tc>
          <w:tcPr>
            <w:tcW w:w="4219" w:type="dxa"/>
          </w:tcPr>
          <w:p w:rsidR="00602D72" w:rsidRPr="00816250" w:rsidRDefault="00602D72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2</w:t>
            </w:r>
          </w:p>
          <w:p w:rsidR="00757606" w:rsidRDefault="0054596C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>PROTEZIONE ANTINCENDIO</w:t>
            </w:r>
            <w:r w:rsidR="00602D72" w:rsidRPr="00D0669B">
              <w:rPr>
                <w:rStyle w:val="Enfasigrassetto"/>
                <w:b w:val="0"/>
                <w:bCs w:val="0"/>
              </w:rPr>
              <w:t xml:space="preserve"> </w:t>
            </w:r>
          </w:p>
          <w:p w:rsidR="00602D72" w:rsidRPr="00D0669B" w:rsidRDefault="00602D72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 w:rsidR="0054596C">
              <w:rPr>
                <w:rStyle w:val="Enfasigrassetto"/>
                <w:b w:val="0"/>
                <w:bCs w:val="0"/>
              </w:rPr>
              <w:t>4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  <w:p w:rsidR="00602D72" w:rsidRDefault="00602D72" w:rsidP="00564D62"/>
        </w:tc>
        <w:tc>
          <w:tcPr>
            <w:tcW w:w="5559" w:type="dxa"/>
          </w:tcPr>
          <w:p w:rsidR="00602D72" w:rsidRDefault="00602D72" w:rsidP="00564D62">
            <w:pPr>
              <w:ind w:left="215"/>
            </w:pPr>
          </w:p>
          <w:p w:rsid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Misure di protezione passiva;</w:t>
            </w:r>
          </w:p>
          <w:p w:rsid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V</w:t>
            </w:r>
            <w:r>
              <w:t>ie di esodo, compartimentazioni, distanziamenti;</w:t>
            </w:r>
          </w:p>
          <w:p w:rsid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A</w:t>
            </w:r>
            <w:r>
              <w:t>ttrezzature ed impianti di estinzione;</w:t>
            </w:r>
          </w:p>
          <w:p w:rsid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S</w:t>
            </w:r>
            <w:r>
              <w:t>istemi di allarme;</w:t>
            </w:r>
          </w:p>
          <w:p w:rsid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S</w:t>
            </w:r>
            <w:r>
              <w:t>egnaletica di sicurezza;</w:t>
            </w:r>
          </w:p>
          <w:p w:rsid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I</w:t>
            </w:r>
            <w:r>
              <w:t>mpianti elettrici di sicurezza;</w:t>
            </w:r>
          </w:p>
          <w:p w:rsidR="00602D72" w:rsidRPr="00602D72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I</w:t>
            </w:r>
            <w:r>
              <w:t>lluminazione di sicurezza.</w:t>
            </w:r>
          </w:p>
        </w:tc>
      </w:tr>
      <w:tr w:rsidR="0054596C" w:rsidTr="00757606">
        <w:tc>
          <w:tcPr>
            <w:tcW w:w="4219" w:type="dxa"/>
          </w:tcPr>
          <w:p w:rsidR="0054596C" w:rsidRDefault="0054596C" w:rsidP="00564D62">
            <w:pPr>
              <w:rPr>
                <w:rStyle w:val="Enfasigrassetto"/>
                <w:bCs w:val="0"/>
              </w:rPr>
            </w:pPr>
            <w:r>
              <w:rPr>
                <w:rStyle w:val="Enfasigrassetto"/>
                <w:bCs w:val="0"/>
              </w:rPr>
              <w:t>Modulo 3</w:t>
            </w:r>
          </w:p>
          <w:p w:rsidR="00757606" w:rsidRDefault="0054596C" w:rsidP="00564D62">
            <w:pPr>
              <w:rPr>
                <w:rStyle w:val="Enfasigrassetto"/>
              </w:rPr>
            </w:pPr>
            <w:r w:rsidRPr="0054596C">
              <w:rPr>
                <w:rStyle w:val="Enfasigrassetto"/>
              </w:rPr>
              <w:t>PROCEDURE DA ADOTTARE IN CASO DI INCENDIO</w:t>
            </w:r>
            <w:r>
              <w:rPr>
                <w:rStyle w:val="Enfasigrassetto"/>
              </w:rPr>
              <w:t xml:space="preserve"> </w:t>
            </w:r>
          </w:p>
          <w:p w:rsidR="0054596C" w:rsidRPr="00816250" w:rsidRDefault="0054596C" w:rsidP="00564D62">
            <w:pPr>
              <w:rPr>
                <w:rStyle w:val="Enfasigrassetto"/>
                <w:bCs w:val="0"/>
              </w:rPr>
            </w:pPr>
            <w:r>
              <w:rPr>
                <w:rStyle w:val="Enfasigrassetto"/>
              </w:rPr>
              <w:t>(4 ore)</w:t>
            </w:r>
          </w:p>
        </w:tc>
        <w:tc>
          <w:tcPr>
            <w:tcW w:w="5559" w:type="dxa"/>
          </w:tcPr>
          <w:p w:rsidR="0054596C" w:rsidRDefault="0054596C" w:rsidP="0054596C">
            <w:pPr>
              <w:ind w:left="215"/>
            </w:pPr>
          </w:p>
          <w:p w:rsidR="0054596C" w:rsidRDefault="0054596C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Procedure da adottare quando si scopre un incendio;</w:t>
            </w:r>
          </w:p>
          <w:p w:rsidR="0054596C" w:rsidRDefault="007536C9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P</w:t>
            </w:r>
            <w:r w:rsidR="0054596C">
              <w:t>rocedure da adottare in caso di allarme;</w:t>
            </w:r>
          </w:p>
          <w:p w:rsidR="0054596C" w:rsidRDefault="007536C9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M</w:t>
            </w:r>
            <w:r w:rsidR="0054596C">
              <w:t>odalità di evacuazione;</w:t>
            </w:r>
          </w:p>
          <w:p w:rsidR="0054596C" w:rsidRDefault="007536C9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M</w:t>
            </w:r>
            <w:r w:rsidR="0054596C">
              <w:t>odalità di chiamata dei servizi di soccorso;</w:t>
            </w:r>
          </w:p>
          <w:p w:rsidR="0054596C" w:rsidRDefault="007536C9" w:rsidP="0054596C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C</w:t>
            </w:r>
            <w:r w:rsidR="0054596C">
              <w:t>ollaborazione con i vigili del fuoco in caso di intervento;</w:t>
            </w:r>
          </w:p>
          <w:p w:rsidR="0054596C" w:rsidRDefault="007536C9" w:rsidP="007536C9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E</w:t>
            </w:r>
            <w:r w:rsidR="0054596C">
              <w:t>semplificazione di una situazione di emergenza e modalità procedurali-operative.</w:t>
            </w:r>
          </w:p>
        </w:tc>
      </w:tr>
      <w:tr w:rsidR="00602D72" w:rsidTr="00757606">
        <w:tc>
          <w:tcPr>
            <w:tcW w:w="4219" w:type="dxa"/>
          </w:tcPr>
          <w:p w:rsidR="00602D72" w:rsidRPr="00816250" w:rsidRDefault="00602D72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3</w:t>
            </w:r>
          </w:p>
          <w:p w:rsidR="00757606" w:rsidRDefault="007536C9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ESERCITAZIONI PRATICHE </w:t>
            </w:r>
          </w:p>
          <w:p w:rsidR="00602D72" w:rsidRPr="00D0669B" w:rsidRDefault="00602D72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 w:rsidR="007536C9">
              <w:rPr>
                <w:rStyle w:val="Enfasigrassetto"/>
                <w:b w:val="0"/>
                <w:bCs w:val="0"/>
              </w:rPr>
              <w:t>4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  <w:p w:rsidR="00602D72" w:rsidRDefault="00602D72" w:rsidP="00564D62"/>
        </w:tc>
        <w:tc>
          <w:tcPr>
            <w:tcW w:w="5559" w:type="dxa"/>
          </w:tcPr>
          <w:p w:rsidR="00602D72" w:rsidRDefault="00602D72" w:rsidP="00564D62">
            <w:pPr>
              <w:ind w:left="215"/>
            </w:pPr>
          </w:p>
          <w:p w:rsidR="007536C9" w:rsidRDefault="007536C9" w:rsidP="007536C9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Presa visione e chiarimenti sulle principali attrezzature ed impianti di spegnimento;</w:t>
            </w:r>
          </w:p>
          <w:p w:rsidR="007536C9" w:rsidRDefault="007536C9" w:rsidP="007536C9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</w:pPr>
            <w:r>
              <w:t>P</w:t>
            </w:r>
            <w:r>
              <w:t xml:space="preserve">resa visione sulle attrezzature di protezione individuale </w:t>
            </w:r>
            <w:r>
              <w:t xml:space="preserve">(maschere, </w:t>
            </w:r>
            <w:proofErr w:type="spellStart"/>
            <w:r>
              <w:t>autoprotettore</w:t>
            </w:r>
            <w:proofErr w:type="spellEnd"/>
            <w:r>
              <w:t xml:space="preserve">, tute, </w:t>
            </w:r>
            <w:r>
              <w:t>etc.);</w:t>
            </w:r>
          </w:p>
          <w:p w:rsidR="00602D72" w:rsidRPr="00816250" w:rsidRDefault="007536C9" w:rsidP="007536C9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5" w:hanging="214"/>
              <w:rPr>
                <w:b/>
                <w:bCs/>
              </w:rPr>
            </w:pPr>
            <w:r>
              <w:t>E</w:t>
            </w:r>
            <w:r>
              <w:t>sercitazioni sull'uso delle attrezzature di spegnimento e di protezione individuale.</w:t>
            </w:r>
          </w:p>
        </w:tc>
      </w:tr>
      <w:tr w:rsidR="00602D72" w:rsidTr="00757606">
        <w:tc>
          <w:tcPr>
            <w:tcW w:w="4219" w:type="dxa"/>
          </w:tcPr>
          <w:p w:rsidR="00602D72" w:rsidRPr="00816250" w:rsidRDefault="00602D72" w:rsidP="00564D62">
            <w:pPr>
              <w:rPr>
                <w:b/>
              </w:rPr>
            </w:pPr>
            <w:r w:rsidRPr="00816250">
              <w:rPr>
                <w:b/>
              </w:rPr>
              <w:t>Esame</w:t>
            </w:r>
          </w:p>
        </w:tc>
        <w:tc>
          <w:tcPr>
            <w:tcW w:w="5559" w:type="dxa"/>
          </w:tcPr>
          <w:p w:rsidR="007536C9" w:rsidRDefault="00602D72" w:rsidP="00564D62">
            <w:r>
              <w:t xml:space="preserve">Test nr. 10 domande a risposta multipla e 20 domande a risposta chiusa vero falso; </w:t>
            </w:r>
          </w:p>
          <w:p w:rsidR="00602D72" w:rsidRDefault="007536C9" w:rsidP="007536C9">
            <w:r>
              <w:t>P</w:t>
            </w:r>
            <w:r w:rsidR="00602D72">
              <w:t>rova pratica effettuata nel corso dell</w:t>
            </w:r>
            <w:r w:rsidR="006950EE">
              <w:t>’</w:t>
            </w:r>
            <w:r w:rsidR="00602D72">
              <w:t>esercitazione.</w:t>
            </w:r>
          </w:p>
        </w:tc>
      </w:tr>
      <w:tr w:rsidR="00602D72" w:rsidTr="00757606">
        <w:tc>
          <w:tcPr>
            <w:tcW w:w="4219" w:type="dxa"/>
          </w:tcPr>
          <w:p w:rsidR="00602D72" w:rsidRPr="00816250" w:rsidRDefault="00602D72" w:rsidP="00564D62">
            <w:pPr>
              <w:rPr>
                <w:b/>
              </w:rPr>
            </w:pPr>
            <w:r w:rsidRPr="00816250">
              <w:rPr>
                <w:b/>
              </w:rPr>
              <w:t>Certificazione rilasciata</w:t>
            </w:r>
          </w:p>
        </w:tc>
        <w:tc>
          <w:tcPr>
            <w:tcW w:w="5559" w:type="dxa"/>
          </w:tcPr>
          <w:p w:rsidR="00602D72" w:rsidRDefault="00602D72" w:rsidP="00564D62">
            <w:r>
              <w:t>Certificato di fre</w:t>
            </w:r>
            <w:r w:rsidRPr="00816250">
              <w:t>quenza</w:t>
            </w:r>
          </w:p>
        </w:tc>
      </w:tr>
      <w:tr w:rsidR="00602D72" w:rsidTr="00757606">
        <w:trPr>
          <w:trHeight w:val="496"/>
        </w:trPr>
        <w:tc>
          <w:tcPr>
            <w:tcW w:w="4219" w:type="dxa"/>
          </w:tcPr>
          <w:p w:rsidR="00602D72" w:rsidRPr="00602D72" w:rsidRDefault="00602D72" w:rsidP="00564D62">
            <w:pPr>
              <w:rPr>
                <w:b/>
              </w:rPr>
            </w:pPr>
            <w:r w:rsidRPr="00602D72">
              <w:rPr>
                <w:b/>
              </w:rPr>
              <w:t>Opzionale</w:t>
            </w:r>
          </w:p>
        </w:tc>
        <w:tc>
          <w:tcPr>
            <w:tcW w:w="5559" w:type="dxa"/>
          </w:tcPr>
          <w:p w:rsidR="00602D72" w:rsidRDefault="00602D72" w:rsidP="00564D62">
            <w:r>
              <w:t>Preparazione specifica per esame di  idoneità tecnica presso il comando dei VVF di Udine</w:t>
            </w:r>
          </w:p>
        </w:tc>
      </w:tr>
      <w:tr w:rsidR="00D17281" w:rsidTr="00564D62">
        <w:tc>
          <w:tcPr>
            <w:tcW w:w="4219" w:type="dxa"/>
          </w:tcPr>
          <w:p w:rsidR="00D17281" w:rsidRDefault="00D17281" w:rsidP="00564D62">
            <w:pPr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5559" w:type="dxa"/>
          </w:tcPr>
          <w:p w:rsidR="00D17281" w:rsidRDefault="00D17281" w:rsidP="00564D62">
            <w:r w:rsidRPr="00D17281">
              <w:t>Lavoratori designati dal Datore di Lavoro, quali addetti alla squadra di gestione dell’emergenza incendio.</w:t>
            </w:r>
          </w:p>
        </w:tc>
      </w:tr>
      <w:tr w:rsidR="006706F5" w:rsidTr="00564D62">
        <w:tc>
          <w:tcPr>
            <w:tcW w:w="4219" w:type="dxa"/>
          </w:tcPr>
          <w:p w:rsidR="006706F5" w:rsidRPr="00602D72" w:rsidRDefault="006706F5" w:rsidP="00564D62">
            <w:pPr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5559" w:type="dxa"/>
          </w:tcPr>
          <w:p w:rsidR="006706F5" w:rsidRDefault="006706F5" w:rsidP="00564D62">
            <w:r>
              <w:t>Nessuno</w:t>
            </w:r>
          </w:p>
        </w:tc>
      </w:tr>
    </w:tbl>
    <w:p w:rsidR="006706F5" w:rsidRDefault="006706F5">
      <w:pPr>
        <w:rPr>
          <w:rFonts w:ascii="Calibri" w:hAnsi="Calibri"/>
          <w:color w:val="363636"/>
          <w:sz w:val="21"/>
          <w:szCs w:val="21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6950EE" w:rsidTr="00564D62">
        <w:trPr>
          <w:trHeight w:val="45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6950EE" w:rsidRDefault="006950EE" w:rsidP="00564D62">
            <w:r>
              <w:rPr>
                <w:b/>
              </w:rPr>
              <w:t xml:space="preserve">4) </w:t>
            </w:r>
            <w:r>
              <w:rPr>
                <w:b/>
              </w:rPr>
              <w:tab/>
              <w:t xml:space="preserve">AGGIORNAMENTO </w:t>
            </w:r>
            <w:r w:rsidRPr="00602D72">
              <w:rPr>
                <w:b/>
              </w:rPr>
              <w:t>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BASSO</w:t>
            </w:r>
          </w:p>
        </w:tc>
      </w:tr>
      <w:tr w:rsidR="006950EE" w:rsidTr="00564D62">
        <w:tc>
          <w:tcPr>
            <w:tcW w:w="4219" w:type="dxa"/>
          </w:tcPr>
          <w:p w:rsidR="006950EE" w:rsidRDefault="006950EE" w:rsidP="00564D62">
            <w:r w:rsidRPr="00602D72">
              <w:rPr>
                <w:b/>
              </w:rPr>
              <w:t xml:space="preserve">CORSO </w:t>
            </w:r>
            <w:r>
              <w:rPr>
                <w:b/>
              </w:rPr>
              <w:t xml:space="preserve">DI AGGIORNAMENTO </w:t>
            </w:r>
            <w:r w:rsidRPr="00602D72">
              <w:rPr>
                <w:b/>
              </w:rPr>
              <w:t>PER 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BASSO</w:t>
            </w:r>
          </w:p>
        </w:tc>
        <w:tc>
          <w:tcPr>
            <w:tcW w:w="5559" w:type="dxa"/>
          </w:tcPr>
          <w:p w:rsidR="006950EE" w:rsidRPr="001C02F4" w:rsidRDefault="006950EE" w:rsidP="00564D62">
            <w:r>
              <w:t>A</w:t>
            </w:r>
            <w:r w:rsidRPr="001C02F4">
              <w:t>i sensi della circolare</w:t>
            </w:r>
            <w:r>
              <w:t xml:space="preserve"> del</w:t>
            </w:r>
            <w:r w:rsidRPr="001C02F4">
              <w:t xml:space="preserve"> 23 febbraio 2011, n. 12653 - Formazione addetti alla prevenzione incendi, lotta antincendio e gestione delle emergenze (D.Lgs. 81/2008). Corsi di aggiornamento</w:t>
            </w:r>
          </w:p>
        </w:tc>
      </w:tr>
      <w:tr w:rsidR="006950EE" w:rsidTr="00564D62">
        <w:tc>
          <w:tcPr>
            <w:tcW w:w="4219" w:type="dxa"/>
          </w:tcPr>
          <w:p w:rsidR="006950EE" w:rsidRDefault="006950EE" w:rsidP="00564D62">
            <w:r>
              <w:rPr>
                <w:rStyle w:val="Enfasigrassetto"/>
              </w:rPr>
              <w:t>Durata ore</w:t>
            </w:r>
          </w:p>
        </w:tc>
        <w:tc>
          <w:tcPr>
            <w:tcW w:w="5559" w:type="dxa"/>
          </w:tcPr>
          <w:p w:rsidR="006950EE" w:rsidRDefault="006950EE" w:rsidP="00564D62">
            <w:r>
              <w:t>2</w:t>
            </w:r>
          </w:p>
        </w:tc>
      </w:tr>
      <w:tr w:rsidR="006950EE" w:rsidTr="00564D62">
        <w:tc>
          <w:tcPr>
            <w:tcW w:w="4219" w:type="dxa"/>
          </w:tcPr>
          <w:p w:rsidR="006950EE" w:rsidRDefault="006950EE" w:rsidP="00564D62">
            <w:pPr>
              <w:rPr>
                <w:rStyle w:val="Enfasigrassetto"/>
              </w:rPr>
            </w:pPr>
            <w:r>
              <w:rPr>
                <w:rStyle w:val="Enfasigrassetto"/>
              </w:rPr>
              <w:t>Obiettivo</w:t>
            </w:r>
          </w:p>
        </w:tc>
        <w:tc>
          <w:tcPr>
            <w:tcW w:w="5559" w:type="dxa"/>
          </w:tcPr>
          <w:p w:rsidR="006950EE" w:rsidRDefault="006950EE" w:rsidP="00564D62">
            <w:r w:rsidRPr="006706F5">
              <w:t>Aggiornare le competenze in capo all</w:t>
            </w:r>
            <w:r>
              <w:t>’</w:t>
            </w:r>
            <w:r w:rsidRPr="006706F5">
              <w:t xml:space="preserve">addetto della prevenzione incendi di una azienda a rischio </w:t>
            </w:r>
            <w:r>
              <w:t>bass</w:t>
            </w:r>
            <w:r w:rsidRPr="006706F5">
              <w:t>o</w:t>
            </w:r>
            <w:r>
              <w:t>.</w:t>
            </w:r>
          </w:p>
        </w:tc>
      </w:tr>
      <w:tr w:rsidR="006950EE" w:rsidTr="00564D62">
        <w:tc>
          <w:tcPr>
            <w:tcW w:w="4219" w:type="dxa"/>
          </w:tcPr>
          <w:p w:rsidR="006950EE" w:rsidRPr="00816250" w:rsidRDefault="006950EE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 xml:space="preserve">Modulo </w:t>
            </w:r>
            <w:r>
              <w:rPr>
                <w:rStyle w:val="Enfasigrassetto"/>
                <w:bCs w:val="0"/>
              </w:rPr>
              <w:t>1</w:t>
            </w:r>
          </w:p>
          <w:p w:rsidR="006950EE" w:rsidRDefault="006950EE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ESERCITAZIONI PRATICHE </w:t>
            </w:r>
          </w:p>
          <w:p w:rsidR="006950EE" w:rsidRPr="00D0669B" w:rsidRDefault="006950EE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>
              <w:rPr>
                <w:rStyle w:val="Enfasigrassetto"/>
                <w:b w:val="0"/>
                <w:bCs w:val="0"/>
              </w:rPr>
              <w:t>2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  <w:p w:rsidR="006950EE" w:rsidRDefault="006950EE" w:rsidP="00564D62"/>
        </w:tc>
        <w:tc>
          <w:tcPr>
            <w:tcW w:w="5559" w:type="dxa"/>
          </w:tcPr>
          <w:p w:rsidR="006950EE" w:rsidRDefault="006950EE" w:rsidP="00564D62">
            <w:pPr>
              <w:ind w:left="215"/>
            </w:pPr>
          </w:p>
          <w:p w:rsidR="006950EE" w:rsidRPr="006706F5" w:rsidRDefault="006950EE" w:rsidP="00564D62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  <w:rPr>
                <w:b/>
                <w:bCs/>
              </w:rPr>
            </w:pPr>
            <w:r w:rsidRPr="006706F5">
              <w:t>Presa visione del registro della sicurezza antincendio e chiarimenti sugli estintori portatili</w:t>
            </w:r>
          </w:p>
          <w:p w:rsidR="006950EE" w:rsidRPr="00816250" w:rsidRDefault="006950EE" w:rsidP="00564D62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  <w:rPr>
                <w:b/>
                <w:bCs/>
              </w:rPr>
            </w:pPr>
            <w:r w:rsidRPr="006706F5">
              <w:t>Esercitazioni sull</w:t>
            </w:r>
            <w:r>
              <w:t>’</w:t>
            </w:r>
            <w:r w:rsidRPr="006706F5">
              <w:t>uso degli estintori portatili.</w:t>
            </w:r>
          </w:p>
        </w:tc>
      </w:tr>
      <w:tr w:rsidR="006950EE" w:rsidTr="00564D62">
        <w:tc>
          <w:tcPr>
            <w:tcW w:w="4219" w:type="dxa"/>
          </w:tcPr>
          <w:p w:rsidR="006950EE" w:rsidRPr="00816250" w:rsidRDefault="006950EE" w:rsidP="00564D62">
            <w:pPr>
              <w:rPr>
                <w:b/>
              </w:rPr>
            </w:pPr>
            <w:r w:rsidRPr="00816250">
              <w:rPr>
                <w:b/>
              </w:rPr>
              <w:t>Esame</w:t>
            </w:r>
          </w:p>
        </w:tc>
        <w:tc>
          <w:tcPr>
            <w:tcW w:w="5559" w:type="dxa"/>
          </w:tcPr>
          <w:p w:rsidR="006950EE" w:rsidRDefault="006950EE" w:rsidP="00564D62">
            <w:r>
              <w:t>Test nr. 5 domande a risposta multipla e 10 domande a risposta chiusa vero falso;</w:t>
            </w:r>
          </w:p>
          <w:p w:rsidR="006950EE" w:rsidRDefault="006950EE" w:rsidP="00564D62">
            <w:r>
              <w:t>Prova pratica effettuata nel corso dell</w:t>
            </w:r>
            <w:r>
              <w:t>’</w:t>
            </w:r>
            <w:r>
              <w:t>esercitazione.</w:t>
            </w:r>
          </w:p>
        </w:tc>
      </w:tr>
      <w:tr w:rsidR="006950EE" w:rsidTr="00564D62">
        <w:tc>
          <w:tcPr>
            <w:tcW w:w="4219" w:type="dxa"/>
          </w:tcPr>
          <w:p w:rsidR="006950EE" w:rsidRPr="00816250" w:rsidRDefault="006950EE" w:rsidP="00564D62">
            <w:pPr>
              <w:rPr>
                <w:b/>
              </w:rPr>
            </w:pPr>
            <w:r w:rsidRPr="00816250">
              <w:rPr>
                <w:b/>
              </w:rPr>
              <w:t>Certificazione rilasciata</w:t>
            </w:r>
          </w:p>
        </w:tc>
        <w:tc>
          <w:tcPr>
            <w:tcW w:w="5559" w:type="dxa"/>
          </w:tcPr>
          <w:p w:rsidR="006950EE" w:rsidRDefault="006950EE" w:rsidP="00564D62">
            <w:r>
              <w:t>Certificato di fre</w:t>
            </w:r>
            <w:r w:rsidRPr="00816250">
              <w:t>quenza</w:t>
            </w:r>
          </w:p>
        </w:tc>
      </w:tr>
      <w:tr w:rsidR="00D17281" w:rsidTr="00564D62">
        <w:tc>
          <w:tcPr>
            <w:tcW w:w="4219" w:type="dxa"/>
          </w:tcPr>
          <w:p w:rsidR="00D17281" w:rsidRDefault="00D17281" w:rsidP="00564D62">
            <w:pPr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5559" w:type="dxa"/>
          </w:tcPr>
          <w:p w:rsidR="00D17281" w:rsidRDefault="00D17281" w:rsidP="00564D62">
            <w:r w:rsidRPr="00D17281">
              <w:t>Lavoratori designati dal Datore di Lavoro, quali addetti alla squadra di gestione dell’emergenza incendio.</w:t>
            </w:r>
          </w:p>
        </w:tc>
      </w:tr>
      <w:tr w:rsidR="006950EE" w:rsidTr="00564D62">
        <w:tc>
          <w:tcPr>
            <w:tcW w:w="4219" w:type="dxa"/>
          </w:tcPr>
          <w:p w:rsidR="006950EE" w:rsidRPr="00602D72" w:rsidRDefault="006950EE" w:rsidP="00564D62">
            <w:pPr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5559" w:type="dxa"/>
          </w:tcPr>
          <w:p w:rsidR="006950EE" w:rsidRDefault="006950EE" w:rsidP="00564D62">
            <w:r w:rsidRPr="006706F5">
              <w:t xml:space="preserve">Aver frequentato il corso di prevenzione incendi </w:t>
            </w:r>
            <w:r>
              <w:t xml:space="preserve">in attività a </w:t>
            </w:r>
            <w:r w:rsidRPr="006706F5">
              <w:t xml:space="preserve">rischio </w:t>
            </w:r>
            <w:r>
              <w:t>basso</w:t>
            </w:r>
          </w:p>
        </w:tc>
      </w:tr>
    </w:tbl>
    <w:p w:rsidR="006950EE" w:rsidRPr="00D17281" w:rsidRDefault="006950EE" w:rsidP="00D17281">
      <w:pPr>
        <w:spacing w:line="240" w:lineRule="auto"/>
        <w:rPr>
          <w:rFonts w:ascii="Calibri" w:hAnsi="Calibri"/>
          <w:color w:val="363636"/>
          <w:sz w:val="16"/>
          <w:szCs w:val="16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6706F5" w:rsidTr="00564D62">
        <w:trPr>
          <w:trHeight w:val="45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6706F5" w:rsidRDefault="006706F5" w:rsidP="00564D62">
            <w:r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AGGIORNAMENTO </w:t>
            </w:r>
            <w:r w:rsidRPr="00602D72">
              <w:rPr>
                <w:b/>
              </w:rPr>
              <w:t>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MEDIO</w:t>
            </w:r>
          </w:p>
        </w:tc>
      </w:tr>
      <w:tr w:rsidR="001C02F4" w:rsidTr="00564D62">
        <w:tc>
          <w:tcPr>
            <w:tcW w:w="4219" w:type="dxa"/>
          </w:tcPr>
          <w:p w:rsidR="001C02F4" w:rsidRDefault="001C02F4" w:rsidP="00564D62">
            <w:r w:rsidRPr="00602D72">
              <w:rPr>
                <w:b/>
              </w:rPr>
              <w:t xml:space="preserve">CORSO </w:t>
            </w:r>
            <w:r>
              <w:rPr>
                <w:b/>
              </w:rPr>
              <w:t xml:space="preserve">DI AGGIORNAMENTO </w:t>
            </w:r>
            <w:r w:rsidRPr="00602D72">
              <w:rPr>
                <w:b/>
              </w:rPr>
              <w:t>PER 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MEDIO</w:t>
            </w:r>
          </w:p>
        </w:tc>
        <w:tc>
          <w:tcPr>
            <w:tcW w:w="5559" w:type="dxa"/>
          </w:tcPr>
          <w:p w:rsidR="001C02F4" w:rsidRPr="001C02F4" w:rsidRDefault="006950EE" w:rsidP="00564D62">
            <w:r>
              <w:t>A</w:t>
            </w:r>
            <w:r w:rsidR="001C02F4" w:rsidRPr="001C02F4">
              <w:t xml:space="preserve">i sensi </w:t>
            </w:r>
            <w:r w:rsidR="001C02F4" w:rsidRPr="001C02F4">
              <w:t>della circolare</w:t>
            </w:r>
            <w:r w:rsidR="001C02F4">
              <w:t xml:space="preserve"> del</w:t>
            </w:r>
            <w:r w:rsidR="001C02F4" w:rsidRPr="001C02F4">
              <w:t xml:space="preserve"> 23 febbraio 2011, n. 12653 - Formazione addetti alla prevenzione incendi, lotta antincendio e gestione delle emergenze (D.Lgs. 81/2008). Corsi di aggiornamento</w:t>
            </w:r>
          </w:p>
        </w:tc>
      </w:tr>
      <w:tr w:rsidR="001C02F4" w:rsidTr="00564D62">
        <w:tc>
          <w:tcPr>
            <w:tcW w:w="4219" w:type="dxa"/>
          </w:tcPr>
          <w:p w:rsidR="001C02F4" w:rsidRDefault="001C02F4" w:rsidP="00564D62">
            <w:r>
              <w:rPr>
                <w:rStyle w:val="Enfasigrassetto"/>
              </w:rPr>
              <w:t>Durata ore</w:t>
            </w:r>
          </w:p>
        </w:tc>
        <w:tc>
          <w:tcPr>
            <w:tcW w:w="5559" w:type="dxa"/>
          </w:tcPr>
          <w:p w:rsidR="001C02F4" w:rsidRDefault="001C02F4" w:rsidP="00564D62">
            <w:r>
              <w:t>5</w:t>
            </w:r>
          </w:p>
        </w:tc>
      </w:tr>
      <w:tr w:rsidR="001C02F4" w:rsidTr="00564D62">
        <w:tc>
          <w:tcPr>
            <w:tcW w:w="4219" w:type="dxa"/>
          </w:tcPr>
          <w:p w:rsidR="001C02F4" w:rsidRDefault="001C02F4" w:rsidP="00564D62">
            <w:pPr>
              <w:rPr>
                <w:rStyle w:val="Enfasigrassetto"/>
              </w:rPr>
            </w:pPr>
            <w:r>
              <w:rPr>
                <w:rStyle w:val="Enfasigrassetto"/>
              </w:rPr>
              <w:t>Obiettivo</w:t>
            </w:r>
          </w:p>
        </w:tc>
        <w:tc>
          <w:tcPr>
            <w:tcW w:w="5559" w:type="dxa"/>
          </w:tcPr>
          <w:p w:rsidR="001C02F4" w:rsidRDefault="001C02F4" w:rsidP="006706F5">
            <w:r w:rsidRPr="006706F5">
              <w:t>Aggiornare le competenze in capo all</w:t>
            </w:r>
            <w:r w:rsidR="006950EE">
              <w:t>’</w:t>
            </w:r>
            <w:r w:rsidRPr="006706F5">
              <w:t>addetto della prevenzione incendi di una azienda a rischio medio</w:t>
            </w:r>
            <w:r>
              <w:t>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rStyle w:val="Enfasigrassetto"/>
                <w:bCs w:val="0"/>
              </w:rPr>
            </w:pPr>
            <w:r w:rsidRPr="00816250">
              <w:rPr>
                <w:rStyle w:val="Enfasigrassetto"/>
                <w:bCs w:val="0"/>
              </w:rPr>
              <w:t xml:space="preserve">Modulo 1 </w:t>
            </w:r>
          </w:p>
          <w:p w:rsidR="001C02F4" w:rsidRDefault="001C02F4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L’INCENDIO E LA PREVENZIONE INCENDI </w:t>
            </w:r>
          </w:p>
          <w:p w:rsidR="001C02F4" w:rsidRPr="00D0669B" w:rsidRDefault="001C02F4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>
              <w:rPr>
                <w:rStyle w:val="Enfasigrassetto"/>
                <w:b w:val="0"/>
                <w:bCs w:val="0"/>
              </w:rPr>
              <w:t>1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  <w:p w:rsidR="001C02F4" w:rsidRPr="00D0669B" w:rsidRDefault="001C02F4" w:rsidP="00564D62">
            <w:pPr>
              <w:rPr>
                <w:rStyle w:val="Enfasigrassetto"/>
              </w:rPr>
            </w:pPr>
          </w:p>
          <w:p w:rsidR="001C02F4" w:rsidRPr="00D0669B" w:rsidRDefault="001C02F4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 </w:t>
            </w:r>
          </w:p>
          <w:p w:rsidR="001C02F4" w:rsidRDefault="001C02F4" w:rsidP="00564D62"/>
        </w:tc>
        <w:tc>
          <w:tcPr>
            <w:tcW w:w="5559" w:type="dxa"/>
          </w:tcPr>
          <w:p w:rsidR="001C02F4" w:rsidRDefault="001C02F4" w:rsidP="00564D62">
            <w:pPr>
              <w:ind w:left="215"/>
              <w:rPr>
                <w:b/>
                <w:bCs/>
              </w:rPr>
            </w:pPr>
          </w:p>
          <w:p w:rsidR="001C02F4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Principi della combustione</w:t>
            </w:r>
            <w:r>
              <w:t>;</w:t>
            </w:r>
          </w:p>
          <w:p w:rsidR="001C02F4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Prodotti della combustione</w:t>
            </w:r>
            <w:r>
              <w:t>;</w:t>
            </w:r>
          </w:p>
          <w:p w:rsidR="001C02F4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Sostanze estinguenti in relazione al tipo di incendio</w:t>
            </w:r>
            <w:r>
              <w:t>;</w:t>
            </w:r>
          </w:p>
          <w:p w:rsidR="001C02F4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Effetti dell</w:t>
            </w:r>
            <w:r w:rsidR="006950EE">
              <w:t>’</w:t>
            </w:r>
            <w:r>
              <w:t>incendio sull’</w:t>
            </w:r>
            <w:r>
              <w:t>uomo</w:t>
            </w:r>
            <w:r>
              <w:t>;</w:t>
            </w:r>
          </w:p>
          <w:p w:rsidR="001C02F4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Divieti e limitazioni di esercizio</w:t>
            </w:r>
            <w:r>
              <w:t>;</w:t>
            </w:r>
          </w:p>
          <w:p w:rsidR="001C02F4" w:rsidRPr="00602D72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  <w:rPr>
                <w:b/>
                <w:bCs/>
              </w:rPr>
            </w:pPr>
            <w:r>
              <w:t>Misure comportamentali</w:t>
            </w:r>
            <w:r>
              <w:t>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2</w:t>
            </w:r>
          </w:p>
          <w:p w:rsidR="001C02F4" w:rsidRDefault="001C02F4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>PROTEZIONE ANTINCENDIO E PROCEDUR</w:t>
            </w:r>
            <w:r>
              <w:rPr>
                <w:rStyle w:val="Enfasigrassetto"/>
                <w:b w:val="0"/>
                <w:bCs w:val="0"/>
              </w:rPr>
              <w:t>E</w:t>
            </w:r>
            <w:r w:rsidRPr="00D0669B">
              <w:rPr>
                <w:rStyle w:val="Enfasigrassetto"/>
                <w:b w:val="0"/>
                <w:bCs w:val="0"/>
              </w:rPr>
              <w:t xml:space="preserve"> DA ADOTTARE IN CASO DI INCENDIO </w:t>
            </w:r>
          </w:p>
          <w:p w:rsidR="001C02F4" w:rsidRPr="006706F5" w:rsidRDefault="001C02F4" w:rsidP="00564D62">
            <w:pPr>
              <w:rPr>
                <w:b/>
                <w:bCs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>
              <w:rPr>
                <w:rStyle w:val="Enfasigrassetto"/>
                <w:b w:val="0"/>
                <w:bCs w:val="0"/>
              </w:rPr>
              <w:t>1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</w:tc>
        <w:tc>
          <w:tcPr>
            <w:tcW w:w="5559" w:type="dxa"/>
          </w:tcPr>
          <w:p w:rsidR="001C02F4" w:rsidRDefault="001C02F4" w:rsidP="00564D62">
            <w:pPr>
              <w:ind w:left="214"/>
            </w:pPr>
          </w:p>
          <w:p w:rsidR="001C02F4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Principali misure di protezione antincendio</w:t>
            </w:r>
            <w:r>
              <w:t>;</w:t>
            </w:r>
          </w:p>
          <w:p w:rsidR="001C02F4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Evacuazione in caso di incendio</w:t>
            </w:r>
            <w:r>
              <w:t>;</w:t>
            </w:r>
          </w:p>
          <w:p w:rsidR="001C02F4" w:rsidRPr="00602D72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Chiamata dei soccorsi</w:t>
            </w:r>
            <w:r w:rsidRPr="00757606">
              <w:t>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3</w:t>
            </w:r>
          </w:p>
          <w:p w:rsidR="001C02F4" w:rsidRDefault="001C02F4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ESERCITAZIONI PRATICHE </w:t>
            </w:r>
          </w:p>
          <w:p w:rsidR="001C02F4" w:rsidRPr="00D0669B" w:rsidRDefault="001C02F4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(3 ore)</w:t>
            </w:r>
          </w:p>
          <w:p w:rsidR="001C02F4" w:rsidRDefault="001C02F4" w:rsidP="00564D62"/>
        </w:tc>
        <w:tc>
          <w:tcPr>
            <w:tcW w:w="5559" w:type="dxa"/>
          </w:tcPr>
          <w:p w:rsidR="001C02F4" w:rsidRDefault="001C02F4" w:rsidP="00564D62">
            <w:pPr>
              <w:ind w:left="215"/>
            </w:pPr>
          </w:p>
          <w:p w:rsidR="001C02F4" w:rsidRPr="006706F5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  <w:rPr>
                <w:b/>
                <w:bCs/>
              </w:rPr>
            </w:pPr>
            <w:r w:rsidRPr="006706F5">
              <w:t>Presa visione del registro della sicurezza antincendio e chiarimenti sugli estintori portatili</w:t>
            </w:r>
          </w:p>
          <w:p w:rsidR="001C02F4" w:rsidRPr="00816250" w:rsidRDefault="001C02F4" w:rsidP="006706F5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  <w:rPr>
                <w:b/>
                <w:bCs/>
              </w:rPr>
            </w:pPr>
            <w:r w:rsidRPr="006706F5">
              <w:t>Esercitazioni sull</w:t>
            </w:r>
            <w:r w:rsidR="006950EE">
              <w:t>’</w:t>
            </w:r>
            <w:r w:rsidRPr="006706F5">
              <w:t>uso degli estintori portatili e modalità di utilizzo di naspi e idranti.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b/>
              </w:rPr>
            </w:pPr>
            <w:r w:rsidRPr="00816250">
              <w:rPr>
                <w:b/>
              </w:rPr>
              <w:t>Esame</w:t>
            </w:r>
          </w:p>
        </w:tc>
        <w:tc>
          <w:tcPr>
            <w:tcW w:w="5559" w:type="dxa"/>
          </w:tcPr>
          <w:p w:rsidR="001C02F4" w:rsidRDefault="001C02F4" w:rsidP="00564D62">
            <w:r>
              <w:t>Test nr. 10 domande a risposta multipla e 20 domande a risposta chiusa vero falso; prova pratica effettuata nel corso dell</w:t>
            </w:r>
            <w:r w:rsidR="006950EE">
              <w:t>’</w:t>
            </w:r>
            <w:r>
              <w:t>esercitazione.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b/>
              </w:rPr>
            </w:pPr>
            <w:r w:rsidRPr="00816250">
              <w:rPr>
                <w:b/>
              </w:rPr>
              <w:t>Certificazione rilasciata</w:t>
            </w:r>
          </w:p>
        </w:tc>
        <w:tc>
          <w:tcPr>
            <w:tcW w:w="5559" w:type="dxa"/>
          </w:tcPr>
          <w:p w:rsidR="001C02F4" w:rsidRDefault="001C02F4" w:rsidP="00564D62">
            <w:r>
              <w:t>Certificato di fre</w:t>
            </w:r>
            <w:r w:rsidRPr="00816250">
              <w:t>quenza</w:t>
            </w:r>
          </w:p>
        </w:tc>
      </w:tr>
      <w:tr w:rsidR="00D17281" w:rsidTr="00564D62">
        <w:tc>
          <w:tcPr>
            <w:tcW w:w="4219" w:type="dxa"/>
          </w:tcPr>
          <w:p w:rsidR="00D17281" w:rsidRDefault="00D17281" w:rsidP="00564D62">
            <w:pPr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5559" w:type="dxa"/>
          </w:tcPr>
          <w:p w:rsidR="00D17281" w:rsidRDefault="00D17281" w:rsidP="00564D62">
            <w:r w:rsidRPr="00D17281">
              <w:t>Lavoratori designati dal Datore di Lavoro, quali addetti alla squadra di gestione dell’emergenza incendio.</w:t>
            </w:r>
          </w:p>
        </w:tc>
      </w:tr>
      <w:tr w:rsidR="001C02F4" w:rsidTr="00564D62">
        <w:tc>
          <w:tcPr>
            <w:tcW w:w="4219" w:type="dxa"/>
          </w:tcPr>
          <w:p w:rsidR="001C02F4" w:rsidRPr="00602D72" w:rsidRDefault="001C02F4" w:rsidP="00564D62">
            <w:pPr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5559" w:type="dxa"/>
          </w:tcPr>
          <w:p w:rsidR="001C02F4" w:rsidRDefault="001C02F4" w:rsidP="00564D62">
            <w:r w:rsidRPr="006706F5">
              <w:t xml:space="preserve">Aver frequentato il corso di prevenzione incendi </w:t>
            </w:r>
            <w:r w:rsidR="006950EE">
              <w:t xml:space="preserve">in attività a </w:t>
            </w:r>
            <w:r w:rsidRPr="006706F5">
              <w:t>rischio medio</w:t>
            </w:r>
          </w:p>
        </w:tc>
      </w:tr>
    </w:tbl>
    <w:p w:rsidR="006706F5" w:rsidRDefault="006706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1C02F4" w:rsidTr="00564D62">
        <w:trPr>
          <w:trHeight w:val="45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:rsidR="001C02F4" w:rsidRDefault="001C02F4" w:rsidP="001C02F4">
            <w:r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  <w:r>
              <w:rPr>
                <w:b/>
              </w:rPr>
              <w:tab/>
              <w:t xml:space="preserve">AGGIORNAMENTO </w:t>
            </w:r>
            <w:r w:rsidRPr="00602D72">
              <w:rPr>
                <w:b/>
              </w:rPr>
              <w:t>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ELEVATO</w:t>
            </w:r>
          </w:p>
        </w:tc>
      </w:tr>
      <w:tr w:rsidR="001C02F4" w:rsidTr="00564D62">
        <w:tc>
          <w:tcPr>
            <w:tcW w:w="4219" w:type="dxa"/>
          </w:tcPr>
          <w:p w:rsidR="001C02F4" w:rsidRDefault="001C02F4" w:rsidP="001C02F4">
            <w:r w:rsidRPr="00602D72">
              <w:rPr>
                <w:b/>
              </w:rPr>
              <w:t xml:space="preserve">CORSO </w:t>
            </w:r>
            <w:r>
              <w:rPr>
                <w:b/>
              </w:rPr>
              <w:t xml:space="preserve">DI AGGIORNAMENTO </w:t>
            </w:r>
            <w:r w:rsidRPr="00602D72">
              <w:rPr>
                <w:b/>
              </w:rPr>
              <w:t>PER ADDETTI ANTINCENDIO IN ATTIVITA' A RISCHIO DI</w:t>
            </w:r>
            <w:r>
              <w:rPr>
                <w:b/>
              </w:rPr>
              <w:t xml:space="preserve"> </w:t>
            </w:r>
            <w:r w:rsidRPr="00602D72">
              <w:rPr>
                <w:b/>
              </w:rPr>
              <w:t xml:space="preserve">INCENDIO </w:t>
            </w:r>
            <w:r>
              <w:rPr>
                <w:b/>
              </w:rPr>
              <w:t>ELEVATO</w:t>
            </w:r>
          </w:p>
        </w:tc>
        <w:tc>
          <w:tcPr>
            <w:tcW w:w="5559" w:type="dxa"/>
          </w:tcPr>
          <w:p w:rsidR="001C02F4" w:rsidRPr="001C02F4" w:rsidRDefault="00CD4A8A" w:rsidP="00564D62">
            <w:bookmarkStart w:id="0" w:name="_GoBack"/>
            <w:r>
              <w:t>A</w:t>
            </w:r>
            <w:r w:rsidR="001C02F4" w:rsidRPr="001C02F4">
              <w:t>i sensi della circolare</w:t>
            </w:r>
            <w:r w:rsidR="001C02F4">
              <w:t xml:space="preserve"> del</w:t>
            </w:r>
            <w:r w:rsidR="001C02F4" w:rsidRPr="001C02F4">
              <w:t xml:space="preserve"> 23 febbraio 2011, n. 12653 </w:t>
            </w:r>
            <w:bookmarkEnd w:id="0"/>
            <w:r w:rsidR="001C02F4" w:rsidRPr="001C02F4">
              <w:t>- Formazione addetti alla prevenzione incendi, lotta antincendio e gestione delle emergenze (D.Lgs. 81/2008). Corsi di aggiornamento</w:t>
            </w:r>
          </w:p>
        </w:tc>
      </w:tr>
      <w:tr w:rsidR="001C02F4" w:rsidTr="00564D62">
        <w:tc>
          <w:tcPr>
            <w:tcW w:w="4219" w:type="dxa"/>
          </w:tcPr>
          <w:p w:rsidR="001C02F4" w:rsidRDefault="001C02F4" w:rsidP="00564D62">
            <w:r>
              <w:rPr>
                <w:rStyle w:val="Enfasigrassetto"/>
              </w:rPr>
              <w:t>Durata ore</w:t>
            </w:r>
          </w:p>
        </w:tc>
        <w:tc>
          <w:tcPr>
            <w:tcW w:w="5559" w:type="dxa"/>
          </w:tcPr>
          <w:p w:rsidR="001C02F4" w:rsidRDefault="001C02F4" w:rsidP="00564D62">
            <w:r>
              <w:t>8</w:t>
            </w:r>
          </w:p>
        </w:tc>
      </w:tr>
      <w:tr w:rsidR="001C02F4" w:rsidTr="00564D62">
        <w:tc>
          <w:tcPr>
            <w:tcW w:w="4219" w:type="dxa"/>
          </w:tcPr>
          <w:p w:rsidR="001C02F4" w:rsidRDefault="001C02F4" w:rsidP="00564D62">
            <w:pPr>
              <w:rPr>
                <w:rStyle w:val="Enfasigrassetto"/>
              </w:rPr>
            </w:pPr>
            <w:r>
              <w:rPr>
                <w:rStyle w:val="Enfasigrassetto"/>
              </w:rPr>
              <w:t>Obiettivo</w:t>
            </w:r>
          </w:p>
        </w:tc>
        <w:tc>
          <w:tcPr>
            <w:tcW w:w="5559" w:type="dxa"/>
          </w:tcPr>
          <w:p w:rsidR="001C02F4" w:rsidRDefault="001C02F4" w:rsidP="001C02F4">
            <w:r w:rsidRPr="006706F5">
              <w:t xml:space="preserve">Aggiornare </w:t>
            </w:r>
            <w:r>
              <w:t>le competenze in capo all’</w:t>
            </w:r>
            <w:r w:rsidRPr="006706F5">
              <w:t xml:space="preserve">addetto della prevenzione incendi di una azienda a rischio </w:t>
            </w:r>
            <w:r>
              <w:t>elevato</w:t>
            </w:r>
            <w:r>
              <w:t>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rStyle w:val="Enfasigrassetto"/>
                <w:bCs w:val="0"/>
              </w:rPr>
            </w:pPr>
            <w:r w:rsidRPr="00816250">
              <w:rPr>
                <w:rStyle w:val="Enfasigrassetto"/>
                <w:bCs w:val="0"/>
              </w:rPr>
              <w:t xml:space="preserve">Modulo 1 </w:t>
            </w:r>
          </w:p>
          <w:p w:rsidR="001C02F4" w:rsidRDefault="001C02F4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L’INCENDIO E LA PREVENZIONE INCENDI </w:t>
            </w:r>
          </w:p>
          <w:p w:rsidR="001C02F4" w:rsidRPr="00D0669B" w:rsidRDefault="001C02F4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>
              <w:rPr>
                <w:rStyle w:val="Enfasigrassetto"/>
                <w:b w:val="0"/>
                <w:bCs w:val="0"/>
              </w:rPr>
              <w:t>2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  <w:p w:rsidR="001C02F4" w:rsidRPr="00D0669B" w:rsidRDefault="001C02F4" w:rsidP="00564D62">
            <w:pPr>
              <w:rPr>
                <w:rStyle w:val="Enfasigrassetto"/>
              </w:rPr>
            </w:pPr>
          </w:p>
          <w:p w:rsidR="001C02F4" w:rsidRPr="00D0669B" w:rsidRDefault="001C02F4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 </w:t>
            </w:r>
          </w:p>
          <w:p w:rsidR="001C02F4" w:rsidRDefault="001C02F4" w:rsidP="00564D62"/>
        </w:tc>
        <w:tc>
          <w:tcPr>
            <w:tcW w:w="5559" w:type="dxa"/>
          </w:tcPr>
          <w:p w:rsidR="001C02F4" w:rsidRDefault="001C02F4" w:rsidP="00564D62">
            <w:pPr>
              <w:ind w:left="215"/>
              <w:rPr>
                <w:b/>
                <w:bCs/>
              </w:rPr>
            </w:pPr>
          </w:p>
          <w:p w:rsidR="001C02F4" w:rsidRDefault="001C02F4" w:rsidP="001C02F4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Principi sulla combustione e l'incendio;</w:t>
            </w:r>
          </w:p>
          <w:p w:rsidR="001C02F4" w:rsidRDefault="001C02F4" w:rsidP="001C02F4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L</w:t>
            </w:r>
            <w:r>
              <w:t>e sostanze estinguenti;</w:t>
            </w:r>
          </w:p>
          <w:p w:rsidR="001C02F4" w:rsidRDefault="001C02F4" w:rsidP="001C02F4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Il</w:t>
            </w:r>
            <w:r>
              <w:t xml:space="preserve"> triangolo della combustione;</w:t>
            </w:r>
          </w:p>
          <w:p w:rsidR="001C02F4" w:rsidRDefault="001C02F4" w:rsidP="001C02F4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L</w:t>
            </w:r>
            <w:r>
              <w:t>e principali cause di un incendio;</w:t>
            </w:r>
          </w:p>
          <w:p w:rsidR="001C02F4" w:rsidRDefault="001C02F4" w:rsidP="001C02F4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R</w:t>
            </w:r>
            <w:r>
              <w:t>ischi alle persone in caso di incendio;</w:t>
            </w:r>
          </w:p>
          <w:p w:rsidR="001C02F4" w:rsidRPr="00602D72" w:rsidRDefault="001C02F4" w:rsidP="001C02F4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  <w:rPr>
                <w:b/>
                <w:bCs/>
              </w:rPr>
            </w:pPr>
            <w:r>
              <w:t>P</w:t>
            </w:r>
            <w:r>
              <w:t>rincipali accorgimenti e misure per prevenire gli incendi.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2</w:t>
            </w:r>
          </w:p>
          <w:p w:rsidR="001C02F4" w:rsidRDefault="001C02F4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>PROTEZIONE ANTINCENDIO E PROCEDUR</w:t>
            </w:r>
            <w:r>
              <w:rPr>
                <w:rStyle w:val="Enfasigrassetto"/>
                <w:b w:val="0"/>
                <w:bCs w:val="0"/>
              </w:rPr>
              <w:t>E</w:t>
            </w:r>
            <w:r w:rsidRPr="00D0669B">
              <w:rPr>
                <w:rStyle w:val="Enfasigrassetto"/>
                <w:b w:val="0"/>
                <w:bCs w:val="0"/>
              </w:rPr>
              <w:t xml:space="preserve"> DA ADOTTARE IN CASO DI INCENDIO </w:t>
            </w:r>
          </w:p>
          <w:p w:rsidR="001C02F4" w:rsidRPr="006706F5" w:rsidRDefault="001C02F4" w:rsidP="006950EE">
            <w:pPr>
              <w:rPr>
                <w:b/>
                <w:bCs/>
              </w:rPr>
            </w:pPr>
            <w:r w:rsidRPr="00D0669B">
              <w:rPr>
                <w:rStyle w:val="Enfasigrassetto"/>
                <w:b w:val="0"/>
                <w:bCs w:val="0"/>
              </w:rPr>
              <w:t>(</w:t>
            </w:r>
            <w:r w:rsidR="006950EE">
              <w:rPr>
                <w:rStyle w:val="Enfasigrassetto"/>
                <w:b w:val="0"/>
                <w:bCs w:val="0"/>
              </w:rPr>
              <w:t>3</w:t>
            </w:r>
            <w:r w:rsidRPr="00D0669B">
              <w:rPr>
                <w:rStyle w:val="Enfasigrassetto"/>
                <w:b w:val="0"/>
                <w:bCs w:val="0"/>
              </w:rPr>
              <w:t xml:space="preserve"> ore)</w:t>
            </w:r>
          </w:p>
        </w:tc>
        <w:tc>
          <w:tcPr>
            <w:tcW w:w="5559" w:type="dxa"/>
          </w:tcPr>
          <w:p w:rsidR="001C02F4" w:rsidRDefault="001C02F4" w:rsidP="00564D62">
            <w:pPr>
              <w:ind w:left="214"/>
            </w:pP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L</w:t>
            </w:r>
            <w:r>
              <w:t>e principali misure di protezione contro gli incendi;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V</w:t>
            </w:r>
            <w:r>
              <w:t>ie di esodo;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Pr</w:t>
            </w:r>
            <w:r>
              <w:t>ocedure da adottare quando si scopre un incendio o in caso di allarme;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</w:t>
            </w:r>
            <w:r>
              <w:t>rocedure per l'evacuazione;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R</w:t>
            </w:r>
            <w:r>
              <w:t>apporti con i Vigili del Fuoco;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A</w:t>
            </w:r>
            <w:r>
              <w:t>ttrezzature ed impianti di estinzione;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S</w:t>
            </w:r>
            <w:r>
              <w:t>istemi di allarme;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S</w:t>
            </w:r>
            <w:r>
              <w:t>egnaletica di sicurezza;</w:t>
            </w:r>
          </w:p>
          <w:p w:rsidR="001C02F4" w:rsidRPr="00602D72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I</w:t>
            </w:r>
            <w:r>
              <w:t>lluminazione di emergenza.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rStyle w:val="Enfasigrassetto"/>
              </w:rPr>
            </w:pPr>
            <w:r w:rsidRPr="00816250">
              <w:rPr>
                <w:rStyle w:val="Enfasigrassetto"/>
                <w:bCs w:val="0"/>
              </w:rPr>
              <w:t>Modulo 3</w:t>
            </w:r>
          </w:p>
          <w:p w:rsidR="001C02F4" w:rsidRDefault="001C02F4" w:rsidP="00564D62">
            <w:pPr>
              <w:rPr>
                <w:rStyle w:val="Enfasigrassetto"/>
                <w:b w:val="0"/>
                <w:bCs w:val="0"/>
              </w:rPr>
            </w:pPr>
            <w:r w:rsidRPr="00D0669B">
              <w:rPr>
                <w:rStyle w:val="Enfasigrassetto"/>
                <w:b w:val="0"/>
                <w:bCs w:val="0"/>
              </w:rPr>
              <w:t xml:space="preserve">ESERCITAZIONI PRATICHE </w:t>
            </w:r>
          </w:p>
          <w:p w:rsidR="001C02F4" w:rsidRPr="00D0669B" w:rsidRDefault="001C02F4" w:rsidP="00564D62">
            <w:pPr>
              <w:rPr>
                <w:rStyle w:val="Enfasigrassetto"/>
              </w:rPr>
            </w:pPr>
            <w:r w:rsidRPr="00D0669B">
              <w:rPr>
                <w:rStyle w:val="Enfasigrassetto"/>
                <w:b w:val="0"/>
                <w:bCs w:val="0"/>
              </w:rPr>
              <w:t>(3 ore)</w:t>
            </w:r>
          </w:p>
          <w:p w:rsidR="001C02F4" w:rsidRDefault="001C02F4" w:rsidP="00564D62"/>
        </w:tc>
        <w:tc>
          <w:tcPr>
            <w:tcW w:w="5559" w:type="dxa"/>
          </w:tcPr>
          <w:p w:rsidR="001C02F4" w:rsidRDefault="001C02F4" w:rsidP="006950EE">
            <w:pPr>
              <w:ind w:left="214"/>
            </w:pP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Presa visione del registro della sicurezza antincendi e chiarimenti sui mezzi di estinzione più diffusi;</w:t>
            </w:r>
          </w:p>
          <w:p w:rsid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P</w:t>
            </w:r>
            <w:r>
              <w:t>resa visione e chiarimenti sulle attrezzature di protezione individuale;</w:t>
            </w:r>
          </w:p>
          <w:p w:rsidR="001C02F4" w:rsidRPr="006950EE" w:rsidRDefault="006950EE" w:rsidP="006950EE">
            <w:pPr>
              <w:numPr>
                <w:ilvl w:val="0"/>
                <w:numId w:val="4"/>
              </w:numPr>
              <w:tabs>
                <w:tab w:val="clear" w:pos="720"/>
                <w:tab w:val="num" w:pos="214"/>
              </w:tabs>
              <w:ind w:left="214" w:hanging="214"/>
            </w:pPr>
            <w:r>
              <w:t>E</w:t>
            </w:r>
            <w:r>
              <w:t>sercitazione sull'uso degli estintori portatili e modalità di utilizzo di naspi ed idranti.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b/>
              </w:rPr>
            </w:pPr>
            <w:r w:rsidRPr="00816250">
              <w:rPr>
                <w:b/>
              </w:rPr>
              <w:t>Esame</w:t>
            </w:r>
          </w:p>
        </w:tc>
        <w:tc>
          <w:tcPr>
            <w:tcW w:w="5559" w:type="dxa"/>
          </w:tcPr>
          <w:p w:rsidR="001C02F4" w:rsidRDefault="001C02F4" w:rsidP="00564D62">
            <w:r>
              <w:t>Test nr. 10 domande a risposta multipla e 20 domande a risposta chiusa vero falso; prova pratica effettuata nel corso dell</w:t>
            </w:r>
            <w:r w:rsidR="006950EE">
              <w:t>’</w:t>
            </w:r>
            <w:r>
              <w:t>esercitazione.</w:t>
            </w:r>
          </w:p>
        </w:tc>
      </w:tr>
      <w:tr w:rsidR="001C02F4" w:rsidTr="00564D62">
        <w:tc>
          <w:tcPr>
            <w:tcW w:w="4219" w:type="dxa"/>
          </w:tcPr>
          <w:p w:rsidR="001C02F4" w:rsidRPr="00816250" w:rsidRDefault="001C02F4" w:rsidP="00564D62">
            <w:pPr>
              <w:rPr>
                <w:b/>
              </w:rPr>
            </w:pPr>
            <w:r w:rsidRPr="00816250">
              <w:rPr>
                <w:b/>
              </w:rPr>
              <w:t>Certificazione rilasciata</w:t>
            </w:r>
          </w:p>
        </w:tc>
        <w:tc>
          <w:tcPr>
            <w:tcW w:w="5559" w:type="dxa"/>
          </w:tcPr>
          <w:p w:rsidR="001C02F4" w:rsidRDefault="001C02F4" w:rsidP="00564D62">
            <w:r>
              <w:t>Certificato di fre</w:t>
            </w:r>
            <w:r w:rsidRPr="00816250">
              <w:t>quenza</w:t>
            </w:r>
          </w:p>
        </w:tc>
      </w:tr>
      <w:tr w:rsidR="00D17281" w:rsidTr="00564D62">
        <w:tc>
          <w:tcPr>
            <w:tcW w:w="4219" w:type="dxa"/>
          </w:tcPr>
          <w:p w:rsidR="00D17281" w:rsidRDefault="00D17281" w:rsidP="00564D62">
            <w:pPr>
              <w:rPr>
                <w:b/>
              </w:rPr>
            </w:pPr>
            <w:r>
              <w:rPr>
                <w:b/>
              </w:rPr>
              <w:t>Destinatari</w:t>
            </w:r>
          </w:p>
        </w:tc>
        <w:tc>
          <w:tcPr>
            <w:tcW w:w="5559" w:type="dxa"/>
          </w:tcPr>
          <w:p w:rsidR="00D17281" w:rsidRDefault="00D17281" w:rsidP="00564D62">
            <w:r w:rsidRPr="00D17281">
              <w:t>Lavoratori designati dal Datore di Lavoro, quali addetti alla squadra di gestione dell’emergenza incendio.</w:t>
            </w:r>
          </w:p>
        </w:tc>
      </w:tr>
      <w:tr w:rsidR="001C02F4" w:rsidTr="00564D62">
        <w:tc>
          <w:tcPr>
            <w:tcW w:w="4219" w:type="dxa"/>
          </w:tcPr>
          <w:p w:rsidR="001C02F4" w:rsidRPr="00602D72" w:rsidRDefault="001C02F4" w:rsidP="00564D62">
            <w:pPr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5559" w:type="dxa"/>
          </w:tcPr>
          <w:p w:rsidR="001C02F4" w:rsidRDefault="001C02F4" w:rsidP="006950EE">
            <w:r w:rsidRPr="006706F5">
              <w:t xml:space="preserve">Aver frequentato il corso di prevenzione incendi </w:t>
            </w:r>
            <w:r w:rsidR="006950EE">
              <w:t xml:space="preserve">in attività a </w:t>
            </w:r>
            <w:r w:rsidRPr="006706F5">
              <w:t xml:space="preserve">rischio </w:t>
            </w:r>
            <w:r w:rsidR="006950EE">
              <w:t>elevato</w:t>
            </w:r>
          </w:p>
        </w:tc>
      </w:tr>
    </w:tbl>
    <w:p w:rsidR="001C02F4" w:rsidRDefault="001C02F4"/>
    <w:sectPr w:rsidR="001C02F4" w:rsidSect="00D1728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F37"/>
    <w:multiLevelType w:val="multilevel"/>
    <w:tmpl w:val="1F8CA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706E3"/>
    <w:multiLevelType w:val="multilevel"/>
    <w:tmpl w:val="B1C0A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07134"/>
    <w:multiLevelType w:val="multilevel"/>
    <w:tmpl w:val="5CD48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77882"/>
    <w:multiLevelType w:val="multilevel"/>
    <w:tmpl w:val="BEBCC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comments="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9B"/>
    <w:rsid w:val="001C02F4"/>
    <w:rsid w:val="00281B6A"/>
    <w:rsid w:val="004A2240"/>
    <w:rsid w:val="0054596C"/>
    <w:rsid w:val="00602D72"/>
    <w:rsid w:val="006706F5"/>
    <w:rsid w:val="006950EE"/>
    <w:rsid w:val="007536C9"/>
    <w:rsid w:val="00757606"/>
    <w:rsid w:val="00816250"/>
    <w:rsid w:val="00843DBA"/>
    <w:rsid w:val="00A950D7"/>
    <w:rsid w:val="00B41A47"/>
    <w:rsid w:val="00CD4A8A"/>
    <w:rsid w:val="00D0669B"/>
    <w:rsid w:val="00D17281"/>
    <w:rsid w:val="00D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8162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0669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0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162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8162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0669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0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1625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Giacomo</cp:lastModifiedBy>
  <cp:revision>2</cp:revision>
  <dcterms:created xsi:type="dcterms:W3CDTF">2014-11-13T15:40:00Z</dcterms:created>
  <dcterms:modified xsi:type="dcterms:W3CDTF">2014-11-13T15:40:00Z</dcterms:modified>
</cp:coreProperties>
</file>